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3796" w14:textId="77777777" w:rsidR="00AA4F4B" w:rsidRPr="00E73B7F" w:rsidRDefault="00AA4F4B" w:rsidP="00AA4F4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EFF6A29" w14:textId="77777777" w:rsidR="00AA4F4B" w:rsidRPr="00E73B7F" w:rsidRDefault="00AA4F4B" w:rsidP="00AA4F4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77985340" w14:textId="77777777" w:rsidR="00AA4F4B" w:rsidRPr="00E73B7F" w:rsidRDefault="00AA4F4B" w:rsidP="00AA4F4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29BEAC79" w14:textId="77777777" w:rsidR="00AA4F4B" w:rsidRPr="00E73B7F" w:rsidRDefault="00AA4F4B" w:rsidP="00AA4F4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12EB58EE" w14:textId="77777777" w:rsidR="00AA4F4B" w:rsidRDefault="00AA4F4B" w:rsidP="00AA4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</w:p>
    <w:p w14:paraId="28B0DF0C" w14:textId="723445D5" w:rsidR="00AA4F4B" w:rsidRDefault="00AA4F4B" w:rsidP="00AA4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Demande de radiation</w:t>
      </w:r>
    </w:p>
    <w:p w14:paraId="5A67E3EE" w14:textId="2BD14586" w:rsidR="00AA4F4B" w:rsidRDefault="00AA4F4B" w:rsidP="00AA4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d’une personne physique</w:t>
      </w:r>
    </w:p>
    <w:p w14:paraId="24699438" w14:textId="77777777" w:rsidR="00AA4F4B" w:rsidRPr="00AE541E" w:rsidRDefault="00AA4F4B" w:rsidP="00AA4F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lang w:bidi="en-US"/>
        </w:rPr>
      </w:pPr>
    </w:p>
    <w:p w14:paraId="0167FF6A" w14:textId="77777777" w:rsidR="00AA4F4B" w:rsidRPr="00AE541E" w:rsidRDefault="00AA4F4B" w:rsidP="00AA4F4B">
      <w:pPr>
        <w:spacing w:before="120" w:after="0" w:line="240" w:lineRule="auto"/>
        <w:ind w:right="1417"/>
        <w:rPr>
          <w:rFonts w:ascii="Arial" w:hAnsi="Arial" w:cs="Arial"/>
          <w:b/>
          <w:bCs/>
        </w:rPr>
      </w:pPr>
    </w:p>
    <w:p w14:paraId="0DBE3B89" w14:textId="77777777" w:rsidR="00AA4F4B" w:rsidRPr="00AE541E" w:rsidRDefault="00AA4F4B" w:rsidP="00AA4F4B">
      <w:pPr>
        <w:spacing w:before="120" w:after="0" w:line="240" w:lineRule="auto"/>
        <w:rPr>
          <w:rFonts w:ascii="Arial" w:hAnsi="Arial" w:cs="Arial"/>
        </w:rPr>
      </w:pPr>
    </w:p>
    <w:p w14:paraId="55FEA8D2" w14:textId="77777777" w:rsidR="00AA4F4B" w:rsidRPr="00AE541E" w:rsidRDefault="00AA4F4B" w:rsidP="00AA4F4B">
      <w:pPr>
        <w:spacing w:before="120" w:after="0" w:line="240" w:lineRule="auto"/>
        <w:rPr>
          <w:rFonts w:ascii="Arial" w:hAnsi="Arial" w:cs="Arial"/>
        </w:rPr>
      </w:pPr>
    </w:p>
    <w:p w14:paraId="259F7285" w14:textId="77777777" w:rsidR="00AA4F4B" w:rsidRPr="00AE541E" w:rsidRDefault="00AA4F4B" w:rsidP="00AA4F4B">
      <w:pPr>
        <w:spacing w:before="120" w:after="0" w:line="240" w:lineRule="auto"/>
        <w:rPr>
          <w:rFonts w:ascii="Arial" w:hAnsi="Arial" w:cs="Arial"/>
        </w:rPr>
      </w:pPr>
    </w:p>
    <w:p w14:paraId="70F91B99" w14:textId="77777777" w:rsidR="00AA4F4B" w:rsidRPr="00AE541E" w:rsidRDefault="00AA4F4B" w:rsidP="00AA4F4B">
      <w:pPr>
        <w:spacing w:before="120" w:after="0" w:line="240" w:lineRule="auto"/>
        <w:rPr>
          <w:rFonts w:ascii="Arial" w:hAnsi="Arial" w:cs="Arial"/>
        </w:rPr>
      </w:pPr>
    </w:p>
    <w:p w14:paraId="1FA4C122" w14:textId="77777777" w:rsidR="00AA4F4B" w:rsidRPr="00AA4F4B" w:rsidRDefault="00AA4F4B" w:rsidP="00AA4F4B">
      <w:pPr>
        <w:spacing w:before="120" w:after="0" w:line="240" w:lineRule="auto"/>
        <w:jc w:val="both"/>
        <w:rPr>
          <w:rFonts w:ascii="Arial" w:hAnsi="Arial" w:cs="Arial"/>
        </w:rPr>
      </w:pPr>
    </w:p>
    <w:p w14:paraId="73DBEDD4" w14:textId="3D87C4F7" w:rsidR="00951BA0" w:rsidRPr="00AA4F4B" w:rsidRDefault="00951BA0" w:rsidP="00B357B2">
      <w:pPr>
        <w:spacing w:before="120" w:after="0" w:line="240" w:lineRule="auto"/>
        <w:jc w:val="both"/>
        <w:rPr>
          <w:rStyle w:val="Lienhypertexte"/>
          <w:rFonts w:ascii="Arial" w:hAnsi="Arial" w:cs="Arial"/>
          <w:b/>
          <w:bCs/>
        </w:rPr>
      </w:pPr>
      <w:r w:rsidRPr="00AA4F4B">
        <w:rPr>
          <w:rFonts w:ascii="Arial" w:hAnsi="Arial" w:cs="Arial"/>
        </w:rPr>
        <w:t xml:space="preserve">Ce document est une aide à la constitution du dossier </w:t>
      </w:r>
      <w:r w:rsidR="00D165F0" w:rsidRPr="00AA4F4B">
        <w:rPr>
          <w:rFonts w:ascii="Arial" w:hAnsi="Arial" w:cs="Arial"/>
        </w:rPr>
        <w:t>pour une</w:t>
      </w:r>
      <w:r w:rsidR="00E57267" w:rsidRPr="00AA4F4B">
        <w:rPr>
          <w:rFonts w:ascii="Arial" w:hAnsi="Arial" w:cs="Arial"/>
        </w:rPr>
        <w:t xml:space="preserve"> demande de radiation</w:t>
      </w:r>
      <w:r w:rsidRPr="00AA4F4B">
        <w:rPr>
          <w:rFonts w:ascii="Arial" w:hAnsi="Arial" w:cs="Arial"/>
        </w:rPr>
        <w:t xml:space="preserve"> d’une personne physique </w:t>
      </w:r>
      <w:r w:rsidR="00D165F0" w:rsidRPr="00AA4F4B">
        <w:rPr>
          <w:rFonts w:ascii="Arial" w:hAnsi="Arial" w:cs="Arial"/>
        </w:rPr>
        <w:t>de</w:t>
      </w:r>
      <w:r w:rsidRPr="00AA4F4B">
        <w:rPr>
          <w:rFonts w:ascii="Arial" w:hAnsi="Arial" w:cs="Arial"/>
        </w:rPr>
        <w:t xml:space="preserve"> la liste des commissaires aux comptes à l’adresse suivante : </w:t>
      </w:r>
      <w:hyperlink r:id="rId7" w:history="1">
        <w:r w:rsidRPr="00AA4F4B">
          <w:rPr>
            <w:rStyle w:val="Lienhypertexte"/>
            <w:rFonts w:ascii="Arial" w:hAnsi="Arial" w:cs="Arial"/>
          </w:rPr>
          <w:t>https://portail.h3c.org</w:t>
        </w:r>
      </w:hyperlink>
    </w:p>
    <w:p w14:paraId="573FDFCA" w14:textId="27D53C66" w:rsidR="00951BA0" w:rsidRPr="00AA4F4B" w:rsidRDefault="00951BA0" w:rsidP="00B357B2">
      <w:pPr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AA4F4B">
        <w:rPr>
          <w:rFonts w:ascii="Arial" w:hAnsi="Arial" w:cs="Arial"/>
        </w:rPr>
        <w:t>En cas de difficultés ou pour toute information complémentaire, vous pouvez contacter le</w:t>
      </w:r>
      <w:r w:rsidR="00D165F0" w:rsidRPr="00AA4F4B">
        <w:rPr>
          <w:rFonts w:ascii="Arial" w:hAnsi="Arial" w:cs="Arial"/>
        </w:rPr>
        <w:t xml:space="preserve"> standard du</w:t>
      </w:r>
      <w:r w:rsidR="009166CC" w:rsidRPr="00AA4F4B">
        <w:rPr>
          <w:rFonts w:ascii="Arial" w:hAnsi="Arial" w:cs="Arial"/>
        </w:rPr>
        <w:t xml:space="preserve"> service inscription du</w:t>
      </w:r>
      <w:r w:rsidRPr="00AA4F4B">
        <w:rPr>
          <w:rFonts w:ascii="Arial" w:hAnsi="Arial" w:cs="Arial"/>
        </w:rPr>
        <w:t xml:space="preserve"> H3C au </w:t>
      </w:r>
      <w:r w:rsidR="00E14F57" w:rsidRPr="00AA4F4B">
        <w:rPr>
          <w:rFonts w:ascii="Arial" w:hAnsi="Arial" w:cs="Arial"/>
        </w:rPr>
        <w:t>01.80. 40.75.02</w:t>
      </w:r>
      <w:r w:rsidRPr="00AA4F4B">
        <w:rPr>
          <w:rFonts w:ascii="Arial" w:hAnsi="Arial" w:cs="Arial"/>
        </w:rPr>
        <w:t xml:space="preserve"> du lundi au vendredi de 09h00 à 12h00 et de 14h00 à 18h00 (heure métropole et hors jours fériés) ou par courriel : </w:t>
      </w:r>
      <w:hyperlink r:id="rId8" w:history="1">
        <w:r w:rsidRPr="00AA4F4B">
          <w:rPr>
            <w:rStyle w:val="Lienhypertexte"/>
            <w:rFonts w:ascii="Arial" w:hAnsi="Arial" w:cs="Arial"/>
          </w:rPr>
          <w:t>inscription@h3c.org</w:t>
        </w:r>
      </w:hyperlink>
    </w:p>
    <w:p w14:paraId="6449107B" w14:textId="77777777" w:rsidR="00D165F0" w:rsidRPr="00AA4F4B" w:rsidRDefault="00951BA0" w:rsidP="00B357B2">
      <w:pPr>
        <w:spacing w:before="120" w:after="0" w:line="240" w:lineRule="auto"/>
        <w:jc w:val="both"/>
        <w:rPr>
          <w:rFonts w:ascii="Arial" w:hAnsi="Arial" w:cs="Arial"/>
        </w:rPr>
      </w:pPr>
      <w:r w:rsidRPr="00AA4F4B">
        <w:rPr>
          <w:rFonts w:ascii="Arial" w:hAnsi="Arial" w:cs="Arial"/>
        </w:rPr>
        <w:t xml:space="preserve">Le dossier est constitué de </w:t>
      </w:r>
      <w:r w:rsidR="001C505C" w:rsidRPr="00AA4F4B">
        <w:rPr>
          <w:rFonts w:ascii="Arial" w:hAnsi="Arial" w:cs="Arial"/>
        </w:rPr>
        <w:t>6</w:t>
      </w:r>
      <w:r w:rsidRPr="00AA4F4B">
        <w:rPr>
          <w:rFonts w:ascii="Arial" w:hAnsi="Arial" w:cs="Arial"/>
        </w:rPr>
        <w:t xml:space="preserve"> étape</w:t>
      </w:r>
      <w:r w:rsidR="002B4F12" w:rsidRPr="00AA4F4B">
        <w:rPr>
          <w:rFonts w:ascii="Arial" w:hAnsi="Arial" w:cs="Arial"/>
        </w:rPr>
        <w:t xml:space="preserve">s, </w:t>
      </w:r>
      <w:r w:rsidRPr="00AA4F4B">
        <w:rPr>
          <w:rFonts w:ascii="Arial" w:hAnsi="Arial" w:cs="Arial"/>
        </w:rPr>
        <w:t>il est important d</w:t>
      </w:r>
      <w:r w:rsidR="00AA2ABD" w:rsidRPr="00AA4F4B">
        <w:rPr>
          <w:rFonts w:ascii="Arial" w:hAnsi="Arial" w:cs="Arial"/>
        </w:rPr>
        <w:t>e n’</w:t>
      </w:r>
      <w:r w:rsidRPr="00AA4F4B">
        <w:rPr>
          <w:rFonts w:ascii="Arial" w:hAnsi="Arial" w:cs="Arial"/>
        </w:rPr>
        <w:t>en manquer aucun</w:t>
      </w:r>
      <w:r w:rsidR="00AA2ABD" w:rsidRPr="00AA4F4B">
        <w:rPr>
          <w:rFonts w:ascii="Arial" w:hAnsi="Arial" w:cs="Arial"/>
        </w:rPr>
        <w:t>e</w:t>
      </w:r>
      <w:r w:rsidRPr="00AA4F4B">
        <w:rPr>
          <w:rFonts w:ascii="Arial" w:hAnsi="Arial" w:cs="Arial"/>
        </w:rPr>
        <w:t xml:space="preserve">. En effet, elles requièrent l’obtention de justificatifs qui permettront d’avancer à l’étape suivante. Il est possible d’enregistrer son dossier et d’y revenir plus tard pour le compléter et le valider. </w:t>
      </w:r>
    </w:p>
    <w:p w14:paraId="4879394D" w14:textId="07305567" w:rsidR="00951BA0" w:rsidRPr="00AA4F4B" w:rsidRDefault="00951BA0" w:rsidP="00B357B2">
      <w:pPr>
        <w:spacing w:before="120" w:after="0" w:line="240" w:lineRule="auto"/>
        <w:jc w:val="both"/>
        <w:rPr>
          <w:rFonts w:ascii="Arial" w:hAnsi="Arial" w:cs="Arial"/>
        </w:rPr>
      </w:pPr>
      <w:r w:rsidRPr="00AA4F4B">
        <w:rPr>
          <w:rFonts w:ascii="Arial" w:hAnsi="Arial" w:cs="Arial"/>
        </w:rPr>
        <w:t>Vous avez alors un délai de 15 jours pour poursuivre l’enregistrement et le soumettre à validation afin qu’il puisse être étudié par le H3C.</w:t>
      </w:r>
    </w:p>
    <w:p w14:paraId="09FAC172" w14:textId="289E2E92" w:rsidR="00951BA0" w:rsidRDefault="00951BA0"/>
    <w:p w14:paraId="558C21A9" w14:textId="77777777" w:rsidR="00AA4F4B" w:rsidRDefault="00AA4F4B">
      <w:pPr>
        <w:sectPr w:rsidR="00AA4F4B" w:rsidSect="000D4A9A">
          <w:headerReference w:type="default" r:id="rId9"/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leauGrille4-Accentuation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3C7ADC" w:rsidRPr="003C7ADC" w14:paraId="10B0E1F2" w14:textId="77777777" w:rsidTr="003C7A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F65ECED" w14:textId="1156AAB9" w:rsidR="00951BA0" w:rsidRPr="003C7ADC" w:rsidRDefault="003C7ADC" w:rsidP="003C7ADC">
            <w:pPr>
              <w:spacing w:before="120"/>
              <w:jc w:val="center"/>
              <w:rPr>
                <w:rFonts w:ascii="Arial" w:hAnsi="Arial" w:cs="Arial"/>
                <w:color w:val="auto"/>
              </w:rPr>
            </w:pPr>
            <w:r w:rsidRPr="003C7ADC">
              <w:rPr>
                <w:rFonts w:ascii="Arial" w:hAnsi="Arial" w:cs="Arial"/>
                <w:color w:val="auto"/>
              </w:rPr>
              <w:lastRenderedPageBreak/>
              <w:t>Etapes</w:t>
            </w:r>
          </w:p>
        </w:tc>
        <w:tc>
          <w:tcPr>
            <w:tcW w:w="59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3F0508" w14:textId="2E76750F" w:rsidR="00951BA0" w:rsidRPr="003C7ADC" w:rsidRDefault="00951BA0" w:rsidP="003C7ADC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7ADC">
              <w:rPr>
                <w:rFonts w:ascii="Arial" w:hAnsi="Arial" w:cs="Arial"/>
                <w:color w:val="auto"/>
              </w:rPr>
              <w:t>Liste des documents à fournir</w:t>
            </w:r>
          </w:p>
        </w:tc>
      </w:tr>
      <w:tr w:rsidR="003C7ADC" w:rsidRPr="003C7ADC" w14:paraId="47FD53C3" w14:textId="77777777" w:rsidTr="003C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6CD8B2D0" w14:textId="77777777" w:rsidR="00951BA0" w:rsidRPr="003C7ADC" w:rsidRDefault="00951BA0" w:rsidP="003C7ADC">
            <w:pPr>
              <w:spacing w:before="120"/>
              <w:rPr>
                <w:rFonts w:ascii="Arial" w:hAnsi="Arial" w:cs="Arial"/>
                <w:b w:val="0"/>
                <w:bCs w:val="0"/>
              </w:rPr>
            </w:pPr>
            <w:r w:rsidRPr="003C7ADC">
              <w:rPr>
                <w:rFonts w:ascii="Arial" w:hAnsi="Arial" w:cs="Arial"/>
              </w:rPr>
              <w:t>Etape préparatoire</w:t>
            </w:r>
          </w:p>
        </w:tc>
        <w:tc>
          <w:tcPr>
            <w:tcW w:w="5954" w:type="dxa"/>
            <w:shd w:val="clear" w:color="auto" w:fill="auto"/>
          </w:tcPr>
          <w:p w14:paraId="5050D4B7" w14:textId="463AD653" w:rsidR="00951BA0" w:rsidRPr="003C7ADC" w:rsidRDefault="00951BA0" w:rsidP="003C7ADC">
            <w:pPr>
              <w:pStyle w:val="Paragraphedeliste"/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7ADC" w:rsidRPr="003C7ADC" w14:paraId="595538C0" w14:textId="77777777" w:rsidTr="003C7AD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5C832D2A" w14:textId="4BC50F14" w:rsidR="00951BA0" w:rsidRPr="003C7ADC" w:rsidRDefault="00951BA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 xml:space="preserve">Etape 1 </w:t>
            </w:r>
            <w:r w:rsidR="00D36E2A" w:rsidRPr="003C7ADC">
              <w:rPr>
                <w:rFonts w:ascii="Arial" w:hAnsi="Arial" w:cs="Arial"/>
              </w:rPr>
              <w:t>–</w:t>
            </w:r>
            <w:r w:rsidRPr="003C7ADC">
              <w:rPr>
                <w:rFonts w:ascii="Arial" w:hAnsi="Arial" w:cs="Arial"/>
              </w:rPr>
              <w:t xml:space="preserve"> Demande</w:t>
            </w:r>
          </w:p>
        </w:tc>
        <w:tc>
          <w:tcPr>
            <w:tcW w:w="5954" w:type="dxa"/>
            <w:shd w:val="clear" w:color="auto" w:fill="auto"/>
          </w:tcPr>
          <w:p w14:paraId="1DAB634E" w14:textId="0F9A38FA" w:rsidR="00951BA0" w:rsidRDefault="00D36E2A" w:rsidP="003C7AD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Une lettre de demande de radiation signée et adressée à :</w:t>
            </w:r>
          </w:p>
          <w:p w14:paraId="2A889B53" w14:textId="77777777" w:rsidR="003C7ADC" w:rsidRPr="003C7ADC" w:rsidRDefault="003C7ADC" w:rsidP="003C7AD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EED49A" w14:textId="15C71E08" w:rsidR="00B357B2" w:rsidRPr="003C7ADC" w:rsidRDefault="00D36E2A" w:rsidP="003C7ADC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C7AD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Madame Christine Guéguen</w:t>
            </w:r>
          </w:p>
          <w:p w14:paraId="50C7F07F" w14:textId="076B281F" w:rsidR="00D36E2A" w:rsidRPr="003C7ADC" w:rsidRDefault="00D36E2A" w:rsidP="003C7ADC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C7ADC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Présidente</w:t>
            </w:r>
          </w:p>
          <w:p w14:paraId="21620B03" w14:textId="7FE78671" w:rsidR="00D36E2A" w:rsidRPr="003C7ADC" w:rsidRDefault="00D36E2A" w:rsidP="003C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Haut conseil du commissariat aux comptes</w:t>
            </w:r>
          </w:p>
          <w:p w14:paraId="494D3886" w14:textId="77777777" w:rsidR="00D36E2A" w:rsidRPr="003C7ADC" w:rsidRDefault="00D36E2A" w:rsidP="003C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104 avenue du Président Kennedy</w:t>
            </w:r>
          </w:p>
          <w:p w14:paraId="327E3CA1" w14:textId="701D8A38" w:rsidR="00D36E2A" w:rsidRPr="003C7ADC" w:rsidRDefault="00D36E2A" w:rsidP="003C7A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75016 Paris</w:t>
            </w:r>
          </w:p>
          <w:p w14:paraId="48A2E03A" w14:textId="716EEE72" w:rsidR="00D36E2A" w:rsidRPr="003C7ADC" w:rsidRDefault="00D36E2A" w:rsidP="003C7ADC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(</w:t>
            </w:r>
            <w:r w:rsidR="0036317A" w:rsidRPr="003C7ADC">
              <w:rPr>
                <w:rFonts w:ascii="Arial" w:hAnsi="Arial" w:cs="Arial"/>
              </w:rPr>
              <w:t>M</w:t>
            </w:r>
            <w:r w:rsidRPr="003C7ADC">
              <w:rPr>
                <w:rFonts w:ascii="Arial" w:hAnsi="Arial" w:cs="Arial"/>
              </w:rPr>
              <w:t>odèle en annexe 1)</w:t>
            </w:r>
          </w:p>
          <w:p w14:paraId="2F688F7B" w14:textId="779B58D2" w:rsidR="00D36E2A" w:rsidRPr="003C7ADC" w:rsidRDefault="00D36E2A" w:rsidP="003C7ADC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7ADC" w:rsidRPr="003C7ADC" w14:paraId="08C27DB8" w14:textId="77777777" w:rsidTr="003C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356EFA23" w14:textId="1E962433" w:rsidR="00951BA0" w:rsidRPr="003C7ADC" w:rsidRDefault="00951BA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 xml:space="preserve">Etape 2 </w:t>
            </w:r>
            <w:r w:rsidR="00B97821" w:rsidRPr="003C7ADC">
              <w:rPr>
                <w:rFonts w:ascii="Arial" w:hAnsi="Arial" w:cs="Arial"/>
              </w:rPr>
              <w:t>–</w:t>
            </w:r>
            <w:r w:rsidRPr="003C7ADC">
              <w:rPr>
                <w:rFonts w:ascii="Arial" w:hAnsi="Arial" w:cs="Arial"/>
              </w:rPr>
              <w:t xml:space="preserve"> Motif</w:t>
            </w:r>
          </w:p>
        </w:tc>
        <w:tc>
          <w:tcPr>
            <w:tcW w:w="5954" w:type="dxa"/>
            <w:shd w:val="clear" w:color="auto" w:fill="auto"/>
          </w:tcPr>
          <w:p w14:paraId="2FDD5D57" w14:textId="2574A6B3" w:rsidR="00CA1FFC" w:rsidRPr="003C7ADC" w:rsidRDefault="00B97821" w:rsidP="003C7ADC">
            <w:pPr>
              <w:pStyle w:val="Paragraphedeliste"/>
              <w:numPr>
                <w:ilvl w:val="0"/>
                <w:numId w:val="7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Le motif de la demande de radiation :</w:t>
            </w:r>
          </w:p>
          <w:p w14:paraId="68976018" w14:textId="77777777" w:rsidR="00B97821" w:rsidRPr="003C7ADC" w:rsidRDefault="00B97821" w:rsidP="003C7ADC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Départ à la retraite</w:t>
            </w:r>
          </w:p>
          <w:p w14:paraId="43538F72" w14:textId="77777777" w:rsidR="00B97821" w:rsidRPr="003C7ADC" w:rsidRDefault="00B97821" w:rsidP="003C7ADC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Changement d’activité</w:t>
            </w:r>
          </w:p>
          <w:p w14:paraId="6AE40C82" w14:textId="77777777" w:rsidR="00B97821" w:rsidRPr="003C7ADC" w:rsidRDefault="00B97821" w:rsidP="003C7ADC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Départ à l’étranger</w:t>
            </w:r>
          </w:p>
          <w:p w14:paraId="16CBCE49" w14:textId="77777777" w:rsidR="00B97821" w:rsidRPr="003C7ADC" w:rsidRDefault="00B97821" w:rsidP="003C7ADC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Décès</w:t>
            </w:r>
          </w:p>
          <w:p w14:paraId="7F4CB314" w14:textId="332B103F" w:rsidR="00B97821" w:rsidRPr="003C7ADC" w:rsidRDefault="00B97821" w:rsidP="003C7ADC">
            <w:pPr>
              <w:pStyle w:val="Paragraphedeliste"/>
              <w:numPr>
                <w:ilvl w:val="0"/>
                <w:numId w:val="4"/>
              </w:numPr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Autres</w:t>
            </w:r>
          </w:p>
          <w:p w14:paraId="7D7EE920" w14:textId="24C9744C" w:rsidR="00B97821" w:rsidRPr="003C7ADC" w:rsidRDefault="00B97821" w:rsidP="003C7ADC">
            <w:pPr>
              <w:pStyle w:val="Paragraphedeliste"/>
              <w:numPr>
                <w:ilvl w:val="0"/>
                <w:numId w:val="7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La date d’effet souhaitée de la radiation</w:t>
            </w:r>
          </w:p>
        </w:tc>
      </w:tr>
      <w:tr w:rsidR="003C7ADC" w:rsidRPr="003C7ADC" w14:paraId="7E675C81" w14:textId="77777777" w:rsidTr="003C7AD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285DB085" w14:textId="171C1A29" w:rsidR="00951BA0" w:rsidRPr="003C7ADC" w:rsidRDefault="00951BA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Etape 3 – Déclaration d’absence de mandat</w:t>
            </w:r>
          </w:p>
        </w:tc>
        <w:tc>
          <w:tcPr>
            <w:tcW w:w="5954" w:type="dxa"/>
            <w:shd w:val="clear" w:color="auto" w:fill="auto"/>
          </w:tcPr>
          <w:p w14:paraId="215F25DB" w14:textId="1BFACBE4" w:rsidR="002B4C8D" w:rsidRPr="003C7ADC" w:rsidRDefault="002B4C8D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Une attestation de déclaration sur l’honneur d’absence de mandats en qualité de titulaire et de suppléant.</w:t>
            </w:r>
          </w:p>
          <w:p w14:paraId="070931EC" w14:textId="161B07B2" w:rsidR="002B4C8D" w:rsidRPr="003C7ADC" w:rsidRDefault="002B4C8D" w:rsidP="003C7ADC">
            <w:pPr>
              <w:pStyle w:val="Paragraphedeliste"/>
              <w:spacing w:before="12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(</w:t>
            </w:r>
            <w:r w:rsidR="00CA1FFC" w:rsidRPr="003C7ADC">
              <w:rPr>
                <w:rFonts w:ascii="Arial" w:hAnsi="Arial" w:cs="Arial"/>
              </w:rPr>
              <w:t>M</w:t>
            </w:r>
            <w:r w:rsidRPr="003C7ADC">
              <w:rPr>
                <w:rFonts w:ascii="Arial" w:hAnsi="Arial" w:cs="Arial"/>
              </w:rPr>
              <w:t xml:space="preserve">odèle </w:t>
            </w:r>
            <w:r w:rsidR="00CA1FFC" w:rsidRPr="003C7ADC">
              <w:rPr>
                <w:rFonts w:ascii="Arial" w:hAnsi="Arial" w:cs="Arial"/>
              </w:rPr>
              <w:t xml:space="preserve">en </w:t>
            </w:r>
            <w:r w:rsidRPr="003C7ADC">
              <w:rPr>
                <w:rFonts w:ascii="Arial" w:hAnsi="Arial" w:cs="Arial"/>
              </w:rPr>
              <w:t>annexe  2)</w:t>
            </w:r>
          </w:p>
          <w:p w14:paraId="7D500575" w14:textId="26030418" w:rsidR="001C505C" w:rsidRPr="003C7ADC" w:rsidRDefault="00135BFB" w:rsidP="003C7ADC">
            <w:pPr>
              <w:pStyle w:val="Paragraphedeliste"/>
              <w:spacing w:before="12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C7ADC">
              <w:rPr>
                <w:rFonts w:ascii="Arial" w:hAnsi="Arial" w:cs="Arial"/>
                <w:b/>
                <w:bCs/>
              </w:rPr>
              <w:t>ET</w:t>
            </w:r>
          </w:p>
          <w:p w14:paraId="6BBA6982" w14:textId="0E25B6FE" w:rsidR="001C505C" w:rsidRPr="003C7ADC" w:rsidRDefault="001C505C" w:rsidP="003C7ADC">
            <w:pPr>
              <w:pStyle w:val="Corpsdetexte"/>
              <w:numPr>
                <w:ilvl w:val="0"/>
                <w:numId w:val="2"/>
              </w:num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C7ADC">
              <w:rPr>
                <w:rFonts w:ascii="Arial" w:hAnsi="Arial" w:cs="Arial"/>
                <w:sz w:val="22"/>
                <w:szCs w:val="22"/>
              </w:rPr>
              <w:t>Un justificatif de démission de tous les mandats</w:t>
            </w:r>
            <w:r w:rsidR="00A432F5" w:rsidRPr="003C7AD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D49AC65" w14:textId="55566FC2" w:rsidR="001C505C" w:rsidRPr="003C7ADC" w:rsidRDefault="001C505C" w:rsidP="003C7ADC">
            <w:pPr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C7ADC" w:rsidRPr="003C7ADC" w14:paraId="0AF7AA6D" w14:textId="77777777" w:rsidTr="003C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5E54BB72" w14:textId="35588EC7" w:rsidR="00951BA0" w:rsidRPr="003C7ADC" w:rsidRDefault="00951BA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Etape 4 – Autres vérifications</w:t>
            </w:r>
          </w:p>
        </w:tc>
        <w:tc>
          <w:tcPr>
            <w:tcW w:w="5954" w:type="dxa"/>
            <w:shd w:val="clear" w:color="auto" w:fill="auto"/>
          </w:tcPr>
          <w:p w14:paraId="77B2FB4E" w14:textId="74F5EF20" w:rsidR="004146E8" w:rsidRPr="003C7ADC" w:rsidRDefault="00824CF1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Si le commissaire aux comptes est membre</w:t>
            </w:r>
            <w:r w:rsidR="009706F0" w:rsidRPr="003C7ADC">
              <w:rPr>
                <w:rFonts w:ascii="Arial" w:hAnsi="Arial" w:cs="Arial"/>
              </w:rPr>
              <w:t xml:space="preserve"> des organes de gestion</w:t>
            </w:r>
            <w:r w:rsidR="00FF3406" w:rsidRPr="003C7ADC">
              <w:rPr>
                <w:rFonts w:ascii="Arial" w:hAnsi="Arial" w:cs="Arial"/>
              </w:rPr>
              <w:t>, de direction</w:t>
            </w:r>
            <w:r w:rsidRPr="003C7ADC">
              <w:rPr>
                <w:rFonts w:ascii="Arial" w:hAnsi="Arial" w:cs="Arial"/>
              </w:rPr>
              <w:t xml:space="preserve"> d’une société inscrite</w:t>
            </w:r>
            <w:r w:rsidR="00FF3406" w:rsidRPr="003C7ADC">
              <w:rPr>
                <w:rFonts w:ascii="Arial" w:hAnsi="Arial" w:cs="Arial"/>
              </w:rPr>
              <w:t> :</w:t>
            </w:r>
          </w:p>
          <w:p w14:paraId="77E677F2" w14:textId="46F698A9" w:rsidR="00FF3406" w:rsidRPr="003C7ADC" w:rsidRDefault="004146E8" w:rsidP="003C7ADC">
            <w:pPr>
              <w:pStyle w:val="Paragraphedeliste"/>
              <w:numPr>
                <w:ilvl w:val="0"/>
                <w:numId w:val="10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Un justificatif de démission</w:t>
            </w:r>
          </w:p>
          <w:p w14:paraId="75C9B572" w14:textId="6FBD3B12" w:rsidR="004146E8" w:rsidRPr="003C7ADC" w:rsidRDefault="004146E8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 xml:space="preserve">Si le commissaire aux comptes détient </w:t>
            </w:r>
            <w:r w:rsidR="002B4C8D" w:rsidRPr="003C7ADC">
              <w:rPr>
                <w:rFonts w:ascii="Arial" w:hAnsi="Arial" w:cs="Arial"/>
              </w:rPr>
              <w:t xml:space="preserve"> des parts sociales ou actions sociales dans une société inscrite en tant que commissaires aux comptes</w:t>
            </w:r>
            <w:r w:rsidR="00FF3406" w:rsidRPr="003C7ADC">
              <w:rPr>
                <w:rFonts w:ascii="Arial" w:hAnsi="Arial" w:cs="Arial"/>
              </w:rPr>
              <w:t> :</w:t>
            </w:r>
          </w:p>
          <w:p w14:paraId="73A7E48B" w14:textId="40445929" w:rsidR="00FF3406" w:rsidRPr="003C7ADC" w:rsidRDefault="00FF3406" w:rsidP="003C7ADC">
            <w:pPr>
              <w:pStyle w:val="Paragraphedeliste"/>
              <w:numPr>
                <w:ilvl w:val="0"/>
                <w:numId w:val="9"/>
              </w:numPr>
              <w:spacing w:before="12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Un justificatif ad hoc indiquant la conservation ou la cession des titres.</w:t>
            </w:r>
          </w:p>
        </w:tc>
      </w:tr>
      <w:tr w:rsidR="003C7ADC" w:rsidRPr="003C7ADC" w14:paraId="20C0678B" w14:textId="77777777" w:rsidTr="003C7ADC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5A51C9E0" w14:textId="4D3AF776" w:rsidR="00951BA0" w:rsidRPr="003C7ADC" w:rsidRDefault="009706F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Etape 5 – Adresse de notification de la décision</w:t>
            </w:r>
          </w:p>
        </w:tc>
        <w:tc>
          <w:tcPr>
            <w:tcW w:w="5954" w:type="dxa"/>
            <w:shd w:val="clear" w:color="auto" w:fill="auto"/>
          </w:tcPr>
          <w:p w14:paraId="0EBA6BA6" w14:textId="53203887" w:rsidR="00951BA0" w:rsidRPr="003C7ADC" w:rsidRDefault="001C505C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Une adresse de notification de la décision</w:t>
            </w:r>
          </w:p>
        </w:tc>
      </w:tr>
      <w:tr w:rsidR="003C7ADC" w:rsidRPr="003C7ADC" w14:paraId="5FBCBB17" w14:textId="77777777" w:rsidTr="003C7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auto"/>
          </w:tcPr>
          <w:p w14:paraId="105107BB" w14:textId="2DD889F7" w:rsidR="00951BA0" w:rsidRPr="003C7ADC" w:rsidRDefault="00951BA0" w:rsidP="003C7ADC">
            <w:pPr>
              <w:spacing w:before="12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Etape 6 – Autres documents</w:t>
            </w:r>
          </w:p>
        </w:tc>
        <w:tc>
          <w:tcPr>
            <w:tcW w:w="5954" w:type="dxa"/>
            <w:shd w:val="clear" w:color="auto" w:fill="auto"/>
          </w:tcPr>
          <w:p w14:paraId="68BCB21E" w14:textId="546622F2" w:rsidR="00951BA0" w:rsidRPr="003C7ADC" w:rsidRDefault="001C505C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 xml:space="preserve">Une attestation de la CRCC justifiant du paiement des cotisations professionnelles dues au titre de l’année en cours afin d’appuyer </w:t>
            </w:r>
            <w:r w:rsidR="00824CF1" w:rsidRPr="003C7ADC">
              <w:rPr>
                <w:rFonts w:ascii="Arial" w:hAnsi="Arial" w:cs="Arial"/>
              </w:rPr>
              <w:t>la</w:t>
            </w:r>
            <w:r w:rsidRPr="003C7ADC">
              <w:rPr>
                <w:rFonts w:ascii="Arial" w:hAnsi="Arial" w:cs="Arial"/>
              </w:rPr>
              <w:t xml:space="preserve"> demande de radiation. </w:t>
            </w:r>
          </w:p>
          <w:p w14:paraId="0FA2484F" w14:textId="4AE87F3D" w:rsidR="00F215AE" w:rsidRPr="003C7ADC" w:rsidRDefault="00F215AE" w:rsidP="003C7ADC">
            <w:pPr>
              <w:pStyle w:val="Paragraphedeliste"/>
              <w:numPr>
                <w:ilvl w:val="0"/>
                <w:numId w:val="2"/>
              </w:numPr>
              <w:spacing w:before="12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7ADC">
              <w:rPr>
                <w:rFonts w:ascii="Arial" w:hAnsi="Arial" w:cs="Arial"/>
              </w:rPr>
              <w:t>Tout autre document à l’appui du dossier.</w:t>
            </w:r>
          </w:p>
        </w:tc>
      </w:tr>
    </w:tbl>
    <w:p w14:paraId="4D35435C" w14:textId="4BB77753" w:rsidR="003C7ADC" w:rsidRDefault="003C7ADC">
      <w:r>
        <w:br w:type="page"/>
      </w:r>
    </w:p>
    <w:p w14:paraId="3DCAFAFB" w14:textId="3EB930A0" w:rsidR="004048EA" w:rsidRDefault="003C7ADC" w:rsidP="003C7AD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lastRenderedPageBreak/>
        <w:t>ANNEXE 1</w:t>
      </w:r>
    </w:p>
    <w:p w14:paraId="618B4CCE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7E813A8D" w14:textId="7F076CD3" w:rsidR="003C7ADC" w:rsidRPr="00D058BC" w:rsidRDefault="003C7ADC" w:rsidP="003C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demande </w:t>
      </w:r>
      <w:r>
        <w:rPr>
          <w:rFonts w:ascii="Arial" w:eastAsia="Times New Roman" w:hAnsi="Arial" w:cs="Arial"/>
          <w:b/>
          <w:bCs/>
          <w:lang w:eastAsia="fr-FR"/>
        </w:rPr>
        <w:t>de demande de radiation (personne physique)</w:t>
      </w:r>
    </w:p>
    <w:p w14:paraId="192809D2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300D745D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0F35DAAC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Nom : ...................................................................... </w:t>
      </w:r>
    </w:p>
    <w:p w14:paraId="2012A585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Prénom : .................................................................. </w:t>
      </w:r>
    </w:p>
    <w:p w14:paraId="0664992A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Adresse : ………………………………………………</w:t>
      </w:r>
    </w:p>
    <w:p w14:paraId="5C549C6D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Code Postal : _ _ _ _ _ Ville : ................................. </w:t>
      </w:r>
    </w:p>
    <w:p w14:paraId="3501D5F8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Téléphone : _ _ _ _ _ _ _ _ _ _ </w:t>
      </w:r>
    </w:p>
    <w:p w14:paraId="227A52CD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E-mail : .......................... @ ..................................... </w:t>
      </w:r>
    </w:p>
    <w:p w14:paraId="49C755CB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N° d’inscription : ............................................... </w:t>
      </w:r>
    </w:p>
    <w:p w14:paraId="7F3325FB" w14:textId="32CC3955" w:rsidR="004048EA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5FC04F2A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1AA8D14B" w14:textId="0E6A8FBE" w:rsidR="00AA2ABD" w:rsidRPr="003C7ADC" w:rsidRDefault="004048EA" w:rsidP="003C7ADC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>Madame Christine Guéguen</w:t>
      </w:r>
    </w:p>
    <w:p w14:paraId="68D2D1A0" w14:textId="2919245F" w:rsidR="00B357B2" w:rsidRPr="003C7ADC" w:rsidRDefault="004048EA" w:rsidP="003C7ADC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>Pr</w:t>
      </w:r>
      <w:r w:rsidR="00AA2ABD" w:rsidRPr="003C7ADC">
        <w:rPr>
          <w:rFonts w:ascii="Arial" w:hAnsi="Arial" w:cs="Arial"/>
        </w:rPr>
        <w:t xml:space="preserve">ésidente </w:t>
      </w:r>
    </w:p>
    <w:p w14:paraId="3E3147AC" w14:textId="2730AB45" w:rsidR="004048EA" w:rsidRPr="003C7ADC" w:rsidRDefault="004048EA" w:rsidP="003C7ADC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>Haut conseil du commissariat  aux comptes</w:t>
      </w:r>
    </w:p>
    <w:p w14:paraId="03976AA7" w14:textId="6B749666" w:rsidR="004048EA" w:rsidRPr="003C7ADC" w:rsidRDefault="004048EA" w:rsidP="003C7ADC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3C7ADC">
        <w:rPr>
          <w:rFonts w:ascii="Arial" w:hAnsi="Arial" w:cs="Arial"/>
        </w:rPr>
        <w:t xml:space="preserve">104 avenue du Président Kennedy </w:t>
      </w:r>
    </w:p>
    <w:p w14:paraId="62E341FC" w14:textId="285008A7" w:rsidR="004048EA" w:rsidRPr="003C7ADC" w:rsidRDefault="004048EA" w:rsidP="003C7ADC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  <w:color w:val="FF0000"/>
        </w:rPr>
      </w:pPr>
      <w:r w:rsidRPr="003C7ADC">
        <w:rPr>
          <w:rFonts w:ascii="Arial" w:hAnsi="Arial" w:cs="Arial"/>
        </w:rPr>
        <w:t>75016 Paris</w:t>
      </w:r>
    </w:p>
    <w:p w14:paraId="6D89D823" w14:textId="3D33CE3F" w:rsidR="00CF5A10" w:rsidRPr="003C7ADC" w:rsidRDefault="00CF5A10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077C2CDE" w14:textId="77777777" w:rsidR="00CF5A10" w:rsidRPr="003C7ADC" w:rsidRDefault="00CF5A10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14:paraId="5D2CEAD6" w14:textId="761FD30C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1F39F1B4" w14:textId="531E55A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Madame la Présidente, </w:t>
      </w:r>
    </w:p>
    <w:p w14:paraId="4DC8C45B" w14:textId="77777777" w:rsidR="003A3383" w:rsidRPr="003C7ADC" w:rsidRDefault="003A3383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0CFA57B1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Par la présente, je sollicite ma radiation pour les raisons suivantes : </w:t>
      </w:r>
    </w:p>
    <w:p w14:paraId="7B02D7D8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 </w:t>
      </w:r>
    </w:p>
    <w:p w14:paraId="371F82AA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 </w:t>
      </w:r>
    </w:p>
    <w:p w14:paraId="4EE47DB6" w14:textId="77777777" w:rsidR="004048EA" w:rsidRPr="003C7ADC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 </w:t>
      </w:r>
    </w:p>
    <w:p w14:paraId="2EB793AC" w14:textId="7AABB524" w:rsidR="004048EA" w:rsidRDefault="004048EA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de la liste des commissaires aux comptes avec effet au _ _ _ _ _ _ _ _ . </w:t>
      </w:r>
    </w:p>
    <w:p w14:paraId="2851137A" w14:textId="77777777" w:rsidR="003C7ADC" w:rsidRPr="003C7ADC" w:rsidRDefault="003C7ADC" w:rsidP="003C7A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A49317" w14:textId="77777777" w:rsid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Je certifie être à jour des cotisations professionnelles dues au titre de l’année civile en cours.</w:t>
      </w:r>
    </w:p>
    <w:p w14:paraId="227F0B72" w14:textId="577E9846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Je joins une déclaration certifiant que je ne détiens plus aucun mandat. </w:t>
      </w:r>
    </w:p>
    <w:p w14:paraId="7EE6CE41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Veuillez agréer, Madame la Présidente, l’expression de mes salutations distinguées. </w:t>
      </w:r>
    </w:p>
    <w:p w14:paraId="77839C81" w14:textId="4964EA4A" w:rsidR="004048EA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3F7CF0D9" w14:textId="3730981D" w:rsidR="003C7ADC" w:rsidRDefault="003C7ADC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5E485DDC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099F2237" w14:textId="76DB7A6A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A ..................................</w:t>
      </w:r>
      <w:r>
        <w:rPr>
          <w:rFonts w:ascii="Arial" w:hAnsi="Arial" w:cs="Arial"/>
          <w:color w:val="000000"/>
        </w:rPr>
        <w:t>l</w:t>
      </w:r>
      <w:r w:rsidRPr="003C7ADC">
        <w:rPr>
          <w:rFonts w:ascii="Arial" w:hAnsi="Arial" w:cs="Arial"/>
          <w:color w:val="000000"/>
        </w:rPr>
        <w:t>e ..............</w:t>
      </w:r>
    </w:p>
    <w:p w14:paraId="2BC973DA" w14:textId="703F361F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b/>
          <w:bCs/>
          <w:color w:val="000000"/>
        </w:rPr>
      </w:pPr>
      <w:r w:rsidRPr="003C7ADC">
        <w:rPr>
          <w:rFonts w:ascii="Arial" w:hAnsi="Arial" w:cs="Arial"/>
          <w:color w:val="000000"/>
        </w:rPr>
        <w:t>Signature</w:t>
      </w:r>
      <w:r w:rsidR="003E2AA8" w:rsidRPr="003C7ADC">
        <w:rPr>
          <w:rFonts w:ascii="Arial" w:hAnsi="Arial" w:cs="Arial"/>
          <w:color w:val="000000"/>
        </w:rPr>
        <w:t> :</w:t>
      </w:r>
    </w:p>
    <w:p w14:paraId="077AB920" w14:textId="7D63067B" w:rsidR="003C7ADC" w:rsidRDefault="004048EA" w:rsidP="003C7AD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bCs/>
          <w:color w:val="000000"/>
        </w:rPr>
        <w:br w:type="page"/>
      </w:r>
      <w:r w:rsidR="003C7ADC" w:rsidRPr="003C7ADC">
        <w:rPr>
          <w:rFonts w:ascii="Arial" w:hAnsi="Arial" w:cs="Arial"/>
          <w:b/>
          <w:color w:val="000000"/>
        </w:rPr>
        <w:lastRenderedPageBreak/>
        <w:t xml:space="preserve">ANNEXE </w:t>
      </w:r>
      <w:r w:rsidR="003C7ADC">
        <w:rPr>
          <w:rFonts w:ascii="Arial" w:hAnsi="Arial" w:cs="Arial"/>
          <w:b/>
          <w:color w:val="000000"/>
        </w:rPr>
        <w:t>2</w:t>
      </w:r>
    </w:p>
    <w:p w14:paraId="0A1CC291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0C60E229" w14:textId="5F8F13E1" w:rsidR="003C7ADC" w:rsidRPr="00D058BC" w:rsidRDefault="003C7ADC" w:rsidP="003C7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</w:t>
      </w:r>
      <w:r>
        <w:rPr>
          <w:rFonts w:ascii="Arial" w:eastAsia="Times New Roman" w:hAnsi="Arial" w:cs="Arial"/>
          <w:b/>
          <w:bCs/>
          <w:lang w:eastAsia="fr-FR"/>
        </w:rPr>
        <w:t>déclaration sur l’honneur d’absence de mandat</w:t>
      </w:r>
    </w:p>
    <w:p w14:paraId="7BD0FC2F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1B67873F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54ADDA0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44250E47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Par la présente, je déclare sur l’honneur ne plus posséder aucun mandat (ni à titre personnel, ni en qualité de signataire, ni en qualité de suppléant) depuis le ………………………………. </w:t>
      </w:r>
    </w:p>
    <w:p w14:paraId="5CA19AC0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3EBA933D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J’ai connaissance des sanctions pénales encourues par l’auteur d’une fausse déclaration.</w:t>
      </w:r>
    </w:p>
    <w:p w14:paraId="16AF5CAF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60837106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2D93F003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N° d’inscription : </w:t>
      </w:r>
    </w:p>
    <w:p w14:paraId="1F6B6E18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Nom</w:t>
      </w:r>
    </w:p>
    <w:p w14:paraId="776B61BC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 xml:space="preserve">Prénom : </w:t>
      </w:r>
    </w:p>
    <w:p w14:paraId="6D917363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0004942E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</w:p>
    <w:p w14:paraId="5966064E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color w:val="000000"/>
        </w:rPr>
      </w:pPr>
      <w:r w:rsidRPr="003C7ADC">
        <w:rPr>
          <w:rFonts w:ascii="Arial" w:hAnsi="Arial" w:cs="Arial"/>
          <w:color w:val="000000"/>
        </w:rPr>
        <w:t>A ..................................</w:t>
      </w:r>
      <w:r>
        <w:rPr>
          <w:rFonts w:ascii="Arial" w:hAnsi="Arial" w:cs="Arial"/>
          <w:color w:val="000000"/>
        </w:rPr>
        <w:t>l</w:t>
      </w:r>
      <w:r w:rsidRPr="003C7ADC">
        <w:rPr>
          <w:rFonts w:ascii="Arial" w:hAnsi="Arial" w:cs="Arial"/>
          <w:color w:val="000000"/>
        </w:rPr>
        <w:t>e ..............</w:t>
      </w:r>
    </w:p>
    <w:p w14:paraId="3A0CD6F9" w14:textId="77777777" w:rsidR="003C7ADC" w:rsidRPr="003C7ADC" w:rsidRDefault="003C7ADC" w:rsidP="003C7ADC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b/>
          <w:bCs/>
          <w:color w:val="000000"/>
        </w:rPr>
      </w:pPr>
      <w:r w:rsidRPr="003C7ADC">
        <w:rPr>
          <w:rFonts w:ascii="Arial" w:hAnsi="Arial" w:cs="Arial"/>
          <w:color w:val="000000"/>
        </w:rPr>
        <w:t>Signature :</w:t>
      </w:r>
    </w:p>
    <w:p w14:paraId="20ECF6F6" w14:textId="77777777" w:rsidR="004048EA" w:rsidRPr="003C7ADC" w:rsidRDefault="004048EA" w:rsidP="003C7ADC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</w:rPr>
      </w:pPr>
    </w:p>
    <w:sectPr w:rsidR="004048EA" w:rsidRPr="003C7A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20C4" w14:textId="77777777" w:rsidR="00390F75" w:rsidRDefault="00390F75" w:rsidP="00896400">
      <w:pPr>
        <w:spacing w:after="0" w:line="240" w:lineRule="auto"/>
      </w:pPr>
      <w:r>
        <w:separator/>
      </w:r>
    </w:p>
  </w:endnote>
  <w:endnote w:type="continuationSeparator" w:id="0">
    <w:p w14:paraId="5F097B65" w14:textId="77777777" w:rsidR="00390F75" w:rsidRDefault="00390F75" w:rsidP="0089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65DE" w14:textId="77777777" w:rsidR="00AA2ABD" w:rsidRDefault="00390F75" w:rsidP="00AA2ABD">
    <w:pPr>
      <w:pStyle w:val="Pieddepage"/>
      <w:jc w:val="right"/>
    </w:pPr>
    <w:sdt>
      <w:sdtPr>
        <w:id w:val="1298177861"/>
        <w:docPartObj>
          <w:docPartGallery w:val="Page Numbers (Bottom of Page)"/>
          <w:docPartUnique/>
        </w:docPartObj>
      </w:sdtPr>
      <w:sdtEndPr/>
      <w:sdtContent>
        <w:r w:rsidR="00896400">
          <w:fldChar w:fldCharType="begin"/>
        </w:r>
        <w:r w:rsidR="00896400">
          <w:instrText>PAGE   \* MERGEFORMAT</w:instrText>
        </w:r>
        <w:r w:rsidR="00896400">
          <w:fldChar w:fldCharType="separate"/>
        </w:r>
        <w:r w:rsidR="00896400">
          <w:t>2</w:t>
        </w:r>
        <w:r w:rsidR="00896400">
          <w:fldChar w:fldCharType="end"/>
        </w:r>
      </w:sdtContent>
    </w:sdt>
    <w:bookmarkStart w:id="0" w:name="_Hlk54949191"/>
  </w:p>
  <w:p w14:paraId="2EECD61A" w14:textId="77777777" w:rsidR="00AA2ABD" w:rsidRDefault="00AA2ABD" w:rsidP="00AA2ABD">
    <w:pPr>
      <w:pStyle w:val="Pieddepage"/>
      <w:jc w:val="right"/>
    </w:pPr>
  </w:p>
  <w:p w14:paraId="75BA81A6" w14:textId="724A7EBC" w:rsidR="00AA2ABD" w:rsidRPr="00AA2ABD" w:rsidRDefault="00AA2ABD" w:rsidP="00AA2ABD">
    <w:pPr>
      <w:pStyle w:val="Pieddepage"/>
      <w:jc w:val="right"/>
    </w:pPr>
    <w:r w:rsidRPr="00106486">
      <w:rPr>
        <w:i/>
        <w:iCs/>
        <w:sz w:val="18"/>
        <w:szCs w:val="18"/>
      </w:rPr>
      <w:t>Version au 05 novembre 2020</w:t>
    </w:r>
  </w:p>
  <w:bookmarkEnd w:id="0"/>
  <w:p w14:paraId="72960F91" w14:textId="70A522AB" w:rsidR="00896400" w:rsidRDefault="008964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4102" w14:textId="77777777" w:rsidR="00390F75" w:rsidRDefault="00390F75" w:rsidP="00896400">
      <w:pPr>
        <w:spacing w:after="0" w:line="240" w:lineRule="auto"/>
      </w:pPr>
      <w:r>
        <w:separator/>
      </w:r>
    </w:p>
  </w:footnote>
  <w:footnote w:type="continuationSeparator" w:id="0">
    <w:p w14:paraId="18554653" w14:textId="77777777" w:rsidR="00390F75" w:rsidRDefault="00390F75" w:rsidP="0089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76050" w14:textId="09D714A2" w:rsidR="00AA4F4B" w:rsidRDefault="00AA4F4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1B3F3304" wp14:editId="6294ED37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053590" cy="444500"/>
          <wp:effectExtent l="0" t="0" r="0" b="0"/>
          <wp:wrapNone/>
          <wp:docPr id="15" name="Image 15" descr="13logo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13logo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9B02" w14:textId="35FC2665" w:rsidR="00AA4F4B" w:rsidRDefault="00AA4F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45FB"/>
    <w:multiLevelType w:val="hybridMultilevel"/>
    <w:tmpl w:val="C4BC0B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72EEA"/>
    <w:multiLevelType w:val="hybridMultilevel"/>
    <w:tmpl w:val="D39EDCC2"/>
    <w:lvl w:ilvl="0" w:tplc="814E0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F7F"/>
    <w:multiLevelType w:val="hybridMultilevel"/>
    <w:tmpl w:val="8F8C518E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F1B"/>
    <w:multiLevelType w:val="hybridMultilevel"/>
    <w:tmpl w:val="242CF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490"/>
    <w:multiLevelType w:val="hybridMultilevel"/>
    <w:tmpl w:val="16FAE6B8"/>
    <w:lvl w:ilvl="0" w:tplc="E40C3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D7970"/>
    <w:multiLevelType w:val="hybridMultilevel"/>
    <w:tmpl w:val="422290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847062"/>
    <w:multiLevelType w:val="hybridMultilevel"/>
    <w:tmpl w:val="5122D482"/>
    <w:lvl w:ilvl="0" w:tplc="4B8E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234C4"/>
    <w:multiLevelType w:val="hybridMultilevel"/>
    <w:tmpl w:val="B4D28F68"/>
    <w:lvl w:ilvl="0" w:tplc="F2C63A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F0A7D"/>
    <w:multiLevelType w:val="hybridMultilevel"/>
    <w:tmpl w:val="2BB2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01AA6"/>
    <w:multiLevelType w:val="hybridMultilevel"/>
    <w:tmpl w:val="F580F25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0"/>
    <w:rsid w:val="000D4A9A"/>
    <w:rsid w:val="00135BFB"/>
    <w:rsid w:val="001C505C"/>
    <w:rsid w:val="00200E40"/>
    <w:rsid w:val="00286F25"/>
    <w:rsid w:val="002B4C8D"/>
    <w:rsid w:val="002B4F12"/>
    <w:rsid w:val="0036317A"/>
    <w:rsid w:val="00375479"/>
    <w:rsid w:val="00385547"/>
    <w:rsid w:val="00390F75"/>
    <w:rsid w:val="003A3383"/>
    <w:rsid w:val="003C7ADC"/>
    <w:rsid w:val="003E2AA8"/>
    <w:rsid w:val="00401387"/>
    <w:rsid w:val="0040446C"/>
    <w:rsid w:val="004048EA"/>
    <w:rsid w:val="004146E8"/>
    <w:rsid w:val="00486623"/>
    <w:rsid w:val="00824CF1"/>
    <w:rsid w:val="00896400"/>
    <w:rsid w:val="009166CC"/>
    <w:rsid w:val="00951BA0"/>
    <w:rsid w:val="009706F0"/>
    <w:rsid w:val="009A5984"/>
    <w:rsid w:val="009F6A24"/>
    <w:rsid w:val="00A432F5"/>
    <w:rsid w:val="00AA2ABD"/>
    <w:rsid w:val="00AA4F4B"/>
    <w:rsid w:val="00B357B2"/>
    <w:rsid w:val="00B607FE"/>
    <w:rsid w:val="00B814D6"/>
    <w:rsid w:val="00B97821"/>
    <w:rsid w:val="00BE244D"/>
    <w:rsid w:val="00CA1FFC"/>
    <w:rsid w:val="00CF5A10"/>
    <w:rsid w:val="00D165F0"/>
    <w:rsid w:val="00D36E2A"/>
    <w:rsid w:val="00E14F57"/>
    <w:rsid w:val="00E57267"/>
    <w:rsid w:val="00E63FC2"/>
    <w:rsid w:val="00EC5BA4"/>
    <w:rsid w:val="00F215AE"/>
    <w:rsid w:val="00FE6711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0411C"/>
  <w15:chartTrackingRefBased/>
  <w15:docId w15:val="{F0BEAF76-F0F8-4503-9318-1EACB3D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6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1BA0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951B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51B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36E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400"/>
  </w:style>
  <w:style w:type="paragraph" w:styleId="Pieddepage">
    <w:name w:val="footer"/>
    <w:basedOn w:val="Normal"/>
    <w:link w:val="PieddepageCar"/>
    <w:uiPriority w:val="99"/>
    <w:unhideWhenUsed/>
    <w:rsid w:val="00896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400"/>
  </w:style>
  <w:style w:type="paragraph" w:styleId="Textedebulles">
    <w:name w:val="Balloon Text"/>
    <w:basedOn w:val="Normal"/>
    <w:link w:val="TextedebullesCar"/>
    <w:uiPriority w:val="99"/>
    <w:semiHidden/>
    <w:unhideWhenUsed/>
    <w:rsid w:val="00E6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@h3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il.h3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Alison</dc:creator>
  <cp:keywords/>
  <dc:description/>
  <cp:lastModifiedBy>Iris MESTRE</cp:lastModifiedBy>
  <cp:revision>2</cp:revision>
  <cp:lastPrinted>2020-10-16T09:35:00Z</cp:lastPrinted>
  <dcterms:created xsi:type="dcterms:W3CDTF">2020-11-04T10:51:00Z</dcterms:created>
  <dcterms:modified xsi:type="dcterms:W3CDTF">2020-11-04T10:51:00Z</dcterms:modified>
</cp:coreProperties>
</file>