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EF22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6F5AD6CC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AEF3C3C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6E68179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2401B0DC" w14:textId="77777777" w:rsidR="00DF27F6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6FEAC0B6" w14:textId="72AAC2FD" w:rsidR="00DF27F6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Changement de nom</w:t>
      </w:r>
    </w:p>
    <w:p w14:paraId="1BEFE953" w14:textId="77777777" w:rsidR="00DF27F6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physique</w:t>
      </w:r>
    </w:p>
    <w:p w14:paraId="5DD6DB82" w14:textId="77777777" w:rsidR="00DF27F6" w:rsidRPr="00AE541E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16AFF993" w14:textId="77777777" w:rsidR="00DF27F6" w:rsidRPr="00AE541E" w:rsidRDefault="00DF27F6" w:rsidP="00DF27F6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78062CBA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1FEEE1D8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2A5AE221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7BA1CA7A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08E196E5" w14:textId="77777777" w:rsidR="00DF27F6" w:rsidRPr="009C5C6B" w:rsidRDefault="00DF27F6" w:rsidP="00DF27F6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4DF0AF0F" w:rsidR="00951BA0" w:rsidRPr="00DF27F6" w:rsidRDefault="00951BA0" w:rsidP="0065211F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DF27F6">
        <w:rPr>
          <w:rFonts w:ascii="Arial" w:hAnsi="Arial" w:cs="Arial"/>
        </w:rPr>
        <w:t xml:space="preserve">Ce document est une aide à la constitution du dossier </w:t>
      </w:r>
      <w:r w:rsidR="00AB3586" w:rsidRPr="00DF27F6">
        <w:rPr>
          <w:rFonts w:ascii="Arial" w:hAnsi="Arial" w:cs="Arial"/>
        </w:rPr>
        <w:t>d</w:t>
      </w:r>
      <w:r w:rsidR="00B77512" w:rsidRPr="00DF27F6">
        <w:rPr>
          <w:rFonts w:ascii="Arial" w:hAnsi="Arial" w:cs="Arial"/>
        </w:rPr>
        <w:t>’une</w:t>
      </w:r>
      <w:r w:rsidR="00AB3586" w:rsidRPr="00DF27F6">
        <w:rPr>
          <w:rFonts w:ascii="Arial" w:hAnsi="Arial" w:cs="Arial"/>
        </w:rPr>
        <w:t xml:space="preserve"> demande de changement d</w:t>
      </w:r>
      <w:r w:rsidR="00EA01C0" w:rsidRPr="00DF27F6">
        <w:rPr>
          <w:rFonts w:ascii="Arial" w:hAnsi="Arial" w:cs="Arial"/>
        </w:rPr>
        <w:t>e nom</w:t>
      </w:r>
      <w:r w:rsidR="00AB3586" w:rsidRPr="00DF27F6">
        <w:rPr>
          <w:rFonts w:ascii="Arial" w:hAnsi="Arial" w:cs="Arial"/>
        </w:rPr>
        <w:t xml:space="preserve"> </w:t>
      </w:r>
      <w:r w:rsidRPr="00DF27F6">
        <w:rPr>
          <w:rFonts w:ascii="Arial" w:hAnsi="Arial" w:cs="Arial"/>
        </w:rPr>
        <w:t xml:space="preserve">en ligne d’une personne physique sur la liste des commissaires aux comptes à l’adresse suivante : </w:t>
      </w:r>
      <w:hyperlink r:id="rId7" w:history="1">
        <w:r w:rsidRPr="00DF27F6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1B44EBC1" w:rsidR="00951BA0" w:rsidRPr="00DF27F6" w:rsidRDefault="00951BA0" w:rsidP="0065211F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DF27F6">
        <w:rPr>
          <w:rFonts w:ascii="Arial" w:hAnsi="Arial" w:cs="Arial"/>
        </w:rPr>
        <w:t>En cas de difficultés ou pour toute information complémentaire, vous pouvez contacter le</w:t>
      </w:r>
      <w:r w:rsidR="00B77512" w:rsidRPr="00DF27F6">
        <w:rPr>
          <w:rFonts w:ascii="Arial" w:hAnsi="Arial" w:cs="Arial"/>
        </w:rPr>
        <w:t xml:space="preserve"> standard inscription du</w:t>
      </w:r>
      <w:r w:rsidRPr="00DF27F6">
        <w:rPr>
          <w:rFonts w:ascii="Arial" w:hAnsi="Arial" w:cs="Arial"/>
        </w:rPr>
        <w:t xml:space="preserve"> H3C au </w:t>
      </w:r>
      <w:bookmarkStart w:id="0" w:name="_Hlk53749541"/>
      <w:r w:rsidR="00472C66" w:rsidRPr="00DF27F6">
        <w:rPr>
          <w:rFonts w:ascii="Arial" w:hAnsi="Arial" w:cs="Arial"/>
        </w:rPr>
        <w:t>01 80 40 75 02</w:t>
      </w:r>
      <w:bookmarkEnd w:id="0"/>
      <w:r w:rsidRPr="00DF27F6">
        <w:rPr>
          <w:rFonts w:ascii="Arial" w:hAnsi="Arial" w:cs="Arial"/>
        </w:rPr>
        <w:t xml:space="preserve"> du lundi au vendredi de 09h00 à</w:t>
      </w:r>
      <w:r w:rsidR="008B34FE" w:rsidRPr="00DF27F6">
        <w:rPr>
          <w:rFonts w:ascii="Arial" w:hAnsi="Arial" w:cs="Arial"/>
        </w:rPr>
        <w:t xml:space="preserve"> </w:t>
      </w:r>
      <w:r w:rsidRPr="00DF27F6">
        <w:rPr>
          <w:rFonts w:ascii="Arial" w:hAnsi="Arial" w:cs="Arial"/>
        </w:rPr>
        <w:t xml:space="preserve">12h00 et de 14h00 à 18h00  (heure métropole et hors jours fériés) ou par courriel : </w:t>
      </w:r>
      <w:hyperlink r:id="rId8" w:history="1">
        <w:r w:rsidRPr="00DF27F6">
          <w:rPr>
            <w:rStyle w:val="Lienhypertexte"/>
            <w:rFonts w:ascii="Arial" w:hAnsi="Arial" w:cs="Arial"/>
          </w:rPr>
          <w:t>inscription@h3c.org</w:t>
        </w:r>
      </w:hyperlink>
    </w:p>
    <w:p w14:paraId="2DB1E2FD" w14:textId="77777777" w:rsidR="00DA6CAC" w:rsidRPr="00DF27F6" w:rsidRDefault="00951BA0" w:rsidP="0065211F">
      <w:p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 xml:space="preserve">Le dossier est constitué </w:t>
      </w:r>
      <w:r w:rsidR="00DA6CAC" w:rsidRPr="00DF27F6">
        <w:rPr>
          <w:rFonts w:ascii="Arial" w:hAnsi="Arial" w:cs="Arial"/>
        </w:rPr>
        <w:t>d’un</w:t>
      </w:r>
      <w:r w:rsidRPr="00DF27F6">
        <w:rPr>
          <w:rFonts w:ascii="Arial" w:hAnsi="Arial" w:cs="Arial"/>
        </w:rPr>
        <w:t>e</w:t>
      </w:r>
      <w:r w:rsidR="00DA6CAC" w:rsidRPr="00DF27F6">
        <w:rPr>
          <w:rFonts w:ascii="Arial" w:hAnsi="Arial" w:cs="Arial"/>
        </w:rPr>
        <w:t xml:space="preserve"> étape préparatoire et de </w:t>
      </w:r>
      <w:r w:rsidRPr="00DF27F6">
        <w:rPr>
          <w:rFonts w:ascii="Arial" w:hAnsi="Arial" w:cs="Arial"/>
        </w:rPr>
        <w:t xml:space="preserve"> </w:t>
      </w:r>
      <w:r w:rsidR="00024074" w:rsidRPr="00DF27F6">
        <w:rPr>
          <w:rFonts w:ascii="Arial" w:hAnsi="Arial" w:cs="Arial"/>
        </w:rPr>
        <w:t>3</w:t>
      </w:r>
      <w:r w:rsidRPr="00DF27F6">
        <w:rPr>
          <w:rFonts w:ascii="Arial" w:hAnsi="Arial" w:cs="Arial"/>
        </w:rPr>
        <w:t xml:space="preserve"> étapes, il est important d</w:t>
      </w:r>
      <w:r w:rsidR="00DC10B8" w:rsidRPr="00DF27F6">
        <w:rPr>
          <w:rFonts w:ascii="Arial" w:hAnsi="Arial" w:cs="Arial"/>
        </w:rPr>
        <w:t>e n’en</w:t>
      </w:r>
      <w:r w:rsidRPr="00DF27F6">
        <w:rPr>
          <w:rFonts w:ascii="Arial" w:hAnsi="Arial" w:cs="Arial"/>
        </w:rPr>
        <w:t xml:space="preserve"> manquer aucune.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237A80F4" w:rsidR="00951BA0" w:rsidRPr="00DF27F6" w:rsidRDefault="00951BA0" w:rsidP="0065211F">
      <w:p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>Vous avez  alors un délai de 15 jours pour poursuivre l’enregistrement  et le soumettre à validation afin qu’il puisse être étudié par le</w:t>
      </w:r>
      <w:r w:rsidR="00586326" w:rsidRPr="00DF27F6">
        <w:rPr>
          <w:rFonts w:ascii="Arial" w:hAnsi="Arial" w:cs="Arial"/>
        </w:rPr>
        <w:t xml:space="preserve"> service inscription du</w:t>
      </w:r>
      <w:r w:rsidRPr="00DF27F6">
        <w:rPr>
          <w:rFonts w:ascii="Arial" w:hAnsi="Arial" w:cs="Arial"/>
        </w:rPr>
        <w:t xml:space="preserve"> H3C.</w:t>
      </w:r>
    </w:p>
    <w:p w14:paraId="09FAC172" w14:textId="289E2E92" w:rsidR="00951BA0" w:rsidRPr="0065211F" w:rsidRDefault="00951BA0" w:rsidP="0065211F">
      <w:pPr>
        <w:spacing w:before="120" w:after="0" w:line="240" w:lineRule="auto"/>
        <w:rPr>
          <w:rFonts w:ascii="Arial" w:hAnsi="Arial" w:cs="Arial"/>
        </w:rPr>
      </w:pPr>
    </w:p>
    <w:p w14:paraId="2EBA6BE6" w14:textId="77777777" w:rsidR="00DF27F6" w:rsidRDefault="00DF27F6" w:rsidP="0065211F">
      <w:pPr>
        <w:spacing w:before="120" w:after="0" w:line="240" w:lineRule="auto"/>
        <w:rPr>
          <w:rFonts w:ascii="Arial" w:hAnsi="Arial" w:cs="Arial"/>
        </w:rPr>
        <w:sectPr w:rsidR="00DF27F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A859BE" w14:textId="46878EC3" w:rsidR="004048EA" w:rsidRDefault="004048EA"/>
    <w:p w14:paraId="0B3CB94A" w14:textId="6E1E52E8" w:rsidR="004048EA" w:rsidRDefault="004048EA"/>
    <w:tbl>
      <w:tblPr>
        <w:tblStyle w:val="TableauGrille4-Accentuation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DF27F6" w:rsidRPr="00DF27F6" w14:paraId="2A913D53" w14:textId="77777777" w:rsidTr="00DF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6A912B" w14:textId="1DCA5A1C" w:rsidR="00AB3586" w:rsidRPr="00DF27F6" w:rsidRDefault="00DF27F6" w:rsidP="00FA082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Etapes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FF5B1" w14:textId="018967DC" w:rsidR="00AB3586" w:rsidRPr="00DF27F6" w:rsidRDefault="00FA0821" w:rsidP="00FA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7F6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DF27F6" w:rsidRPr="00DF27F6" w14:paraId="57168061" w14:textId="77777777" w:rsidTr="00DF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0EA7192" w14:textId="77777777" w:rsidR="00AB3586" w:rsidRPr="00DF27F6" w:rsidRDefault="00AB3586" w:rsidP="00144AD4">
            <w:pPr>
              <w:rPr>
                <w:rFonts w:ascii="Arial" w:hAnsi="Arial" w:cs="Arial"/>
                <w:b w:val="0"/>
                <w:bCs w:val="0"/>
              </w:rPr>
            </w:pPr>
            <w:r w:rsidRPr="00DF27F6">
              <w:rPr>
                <w:rFonts w:ascii="Arial" w:hAnsi="Arial" w:cs="Arial"/>
              </w:rPr>
              <w:t>Etape préparatoire</w:t>
            </w:r>
          </w:p>
        </w:tc>
        <w:tc>
          <w:tcPr>
            <w:tcW w:w="6095" w:type="dxa"/>
            <w:shd w:val="clear" w:color="auto" w:fill="auto"/>
          </w:tcPr>
          <w:p w14:paraId="6160F188" w14:textId="77777777" w:rsidR="00AB3586" w:rsidRPr="00DF27F6" w:rsidRDefault="003460A5" w:rsidP="003460A5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La modification des mentions peuvent concerner :</w:t>
            </w:r>
          </w:p>
          <w:p w14:paraId="14C8BB2C" w14:textId="77777777" w:rsidR="003460A5" w:rsidRPr="00DF27F6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F27F6">
              <w:rPr>
                <w:rFonts w:ascii="Arial" w:hAnsi="Arial" w:cs="Arial"/>
                <w:b/>
                <w:bCs/>
              </w:rPr>
              <w:t>Les informations personnelles</w:t>
            </w:r>
          </w:p>
          <w:p w14:paraId="6AF93A78" w14:textId="77777777" w:rsidR="003460A5" w:rsidRPr="00DF27F6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L’adresse professionnelle</w:t>
            </w:r>
          </w:p>
          <w:p w14:paraId="5D13AE67" w14:textId="4528F91E" w:rsidR="003460A5" w:rsidRPr="00DF27F6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Les coordonnées</w:t>
            </w:r>
          </w:p>
        </w:tc>
      </w:tr>
      <w:tr w:rsidR="00DF27F6" w:rsidRPr="00DF27F6" w14:paraId="49E7FAEE" w14:textId="77777777" w:rsidTr="00DF27F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547F6B6" w14:textId="2DA75F90" w:rsidR="00AB3586" w:rsidRPr="00DF27F6" w:rsidRDefault="00AB3586" w:rsidP="00144AD4">
            <w:pPr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Etape 1</w:t>
            </w:r>
            <w:r w:rsidR="00FA0821" w:rsidRPr="00DF27F6">
              <w:rPr>
                <w:rFonts w:ascii="Arial" w:hAnsi="Arial" w:cs="Arial"/>
              </w:rPr>
              <w:t xml:space="preserve"> </w:t>
            </w:r>
            <w:r w:rsidR="006C6366" w:rsidRPr="00DF27F6">
              <w:rPr>
                <w:rFonts w:ascii="Arial" w:hAnsi="Arial" w:cs="Arial"/>
              </w:rPr>
              <w:t>–</w:t>
            </w:r>
            <w:r w:rsidR="00FA0821" w:rsidRPr="00DF27F6">
              <w:rPr>
                <w:rFonts w:ascii="Arial" w:hAnsi="Arial" w:cs="Arial"/>
              </w:rPr>
              <w:t xml:space="preserve"> D</w:t>
            </w:r>
            <w:r w:rsidR="007316E0" w:rsidRPr="00DF27F6">
              <w:rPr>
                <w:rFonts w:ascii="Arial" w:hAnsi="Arial" w:cs="Arial"/>
              </w:rPr>
              <w:t>emande</w:t>
            </w:r>
          </w:p>
        </w:tc>
        <w:tc>
          <w:tcPr>
            <w:tcW w:w="6095" w:type="dxa"/>
            <w:shd w:val="clear" w:color="auto" w:fill="auto"/>
          </w:tcPr>
          <w:p w14:paraId="6DC9598B" w14:textId="726BD05B" w:rsidR="006C6366" w:rsidRPr="00DF27F6" w:rsidRDefault="006C6366" w:rsidP="003E289E">
            <w:pPr>
              <w:pStyle w:val="Paragraphedeliste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Une lettre de demande de modification</w:t>
            </w:r>
            <w:r w:rsidR="003E289E" w:rsidRPr="00DF27F6">
              <w:rPr>
                <w:rFonts w:ascii="Arial" w:hAnsi="Arial" w:cs="Arial"/>
              </w:rPr>
              <w:t xml:space="preserve"> du nom </w:t>
            </w:r>
            <w:r w:rsidRPr="00DF27F6">
              <w:rPr>
                <w:rFonts w:ascii="Arial" w:hAnsi="Arial" w:cs="Arial"/>
              </w:rPr>
              <w:t>signée</w:t>
            </w:r>
            <w:r w:rsidR="00B949CD" w:rsidRPr="00DF27F6">
              <w:rPr>
                <w:rFonts w:ascii="Arial" w:hAnsi="Arial" w:cs="Arial"/>
              </w:rPr>
              <w:t xml:space="preserve"> et  avec l’attestation sur l’honneur</w:t>
            </w:r>
            <w:r w:rsidRPr="00DF27F6">
              <w:rPr>
                <w:rFonts w:ascii="Arial" w:hAnsi="Arial" w:cs="Arial"/>
              </w:rPr>
              <w:t xml:space="preserve"> </w:t>
            </w:r>
            <w:r w:rsidR="00B949CD" w:rsidRPr="00DF27F6">
              <w:rPr>
                <w:rFonts w:ascii="Arial" w:hAnsi="Arial" w:cs="Arial"/>
              </w:rPr>
              <w:t>adressées à</w:t>
            </w:r>
            <w:r w:rsidRPr="00DF27F6">
              <w:rPr>
                <w:rFonts w:ascii="Arial" w:hAnsi="Arial" w:cs="Arial"/>
              </w:rPr>
              <w:t xml:space="preserve"> : </w:t>
            </w:r>
          </w:p>
          <w:p w14:paraId="5E38ED00" w14:textId="77777777" w:rsidR="001C6852" w:rsidRPr="00DF27F6" w:rsidRDefault="001C6852" w:rsidP="001C685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15099B" w14:textId="38FBD90B" w:rsidR="0065211F" w:rsidRPr="00DF27F6" w:rsidRDefault="004F5573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l’attention du Président</w:t>
            </w:r>
          </w:p>
          <w:p w14:paraId="40294B88" w14:textId="688F5F9B" w:rsidR="006C6366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>Haut conseil du commissariat aux comptes</w:t>
            </w:r>
          </w:p>
          <w:p w14:paraId="0B436532" w14:textId="77777777" w:rsidR="006C6366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>104 avenue du Président Kennedy</w:t>
            </w:r>
          </w:p>
          <w:p w14:paraId="5D28CDDA" w14:textId="5A5C5C9F" w:rsidR="006C6366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>75016</w:t>
            </w:r>
            <w:r w:rsidR="00813FDB" w:rsidRPr="00DF27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7F6">
              <w:rPr>
                <w:rFonts w:ascii="Arial" w:hAnsi="Arial" w:cs="Arial"/>
                <w:sz w:val="22"/>
                <w:szCs w:val="22"/>
              </w:rPr>
              <w:t>Paris</w:t>
            </w:r>
          </w:p>
          <w:p w14:paraId="79F047F5" w14:textId="77777777" w:rsidR="006C6366" w:rsidRPr="00DF27F6" w:rsidRDefault="006C6366" w:rsidP="006C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</w:p>
          <w:p w14:paraId="04D0660F" w14:textId="32102591" w:rsidR="006C6366" w:rsidRPr="00DF27F6" w:rsidRDefault="006C6366" w:rsidP="003E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(</w:t>
            </w:r>
            <w:r w:rsidR="009D7FB9" w:rsidRPr="00DF27F6">
              <w:rPr>
                <w:rFonts w:ascii="Arial" w:hAnsi="Arial" w:cs="Arial"/>
              </w:rPr>
              <w:t>M</w:t>
            </w:r>
            <w:r w:rsidRPr="00DF27F6">
              <w:rPr>
                <w:rFonts w:ascii="Arial" w:hAnsi="Arial" w:cs="Arial"/>
              </w:rPr>
              <w:t>odèle</w:t>
            </w:r>
            <w:r w:rsidR="00A45BB1" w:rsidRPr="00DF27F6">
              <w:rPr>
                <w:rFonts w:ascii="Arial" w:hAnsi="Arial" w:cs="Arial"/>
              </w:rPr>
              <w:t>s</w:t>
            </w:r>
            <w:r w:rsidRPr="00DF27F6">
              <w:rPr>
                <w:rFonts w:ascii="Arial" w:hAnsi="Arial" w:cs="Arial"/>
              </w:rPr>
              <w:t xml:space="preserve"> joint</w:t>
            </w:r>
            <w:r w:rsidR="00A45BB1" w:rsidRPr="00DF27F6">
              <w:rPr>
                <w:rFonts w:ascii="Arial" w:hAnsi="Arial" w:cs="Arial"/>
              </w:rPr>
              <w:t>s</w:t>
            </w:r>
            <w:r w:rsidRPr="00DF27F6">
              <w:rPr>
                <w:rFonts w:ascii="Arial" w:hAnsi="Arial" w:cs="Arial"/>
              </w:rPr>
              <w:t xml:space="preserve"> en annexe </w:t>
            </w:r>
            <w:r w:rsidR="009D7FB9" w:rsidRPr="00DF27F6">
              <w:rPr>
                <w:rFonts w:ascii="Arial" w:hAnsi="Arial" w:cs="Arial"/>
              </w:rPr>
              <w:t>1</w:t>
            </w:r>
            <w:r w:rsidR="00A45BB1" w:rsidRPr="00DF27F6">
              <w:rPr>
                <w:rFonts w:ascii="Arial" w:hAnsi="Arial" w:cs="Arial"/>
              </w:rPr>
              <w:t xml:space="preserve"> et en annexe 2</w:t>
            </w:r>
            <w:r w:rsidRPr="00DF27F6">
              <w:rPr>
                <w:rFonts w:ascii="Arial" w:hAnsi="Arial" w:cs="Arial"/>
              </w:rPr>
              <w:t>)</w:t>
            </w:r>
          </w:p>
        </w:tc>
      </w:tr>
      <w:tr w:rsidR="00DF27F6" w:rsidRPr="00DF27F6" w14:paraId="5FEC5802" w14:textId="77777777" w:rsidTr="00DF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392601D" w14:textId="47DBC1C5" w:rsidR="00AB3586" w:rsidRPr="00DF27F6" w:rsidRDefault="00AB3586" w:rsidP="00144AD4">
            <w:pPr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Etape 2</w:t>
            </w:r>
            <w:r w:rsidR="003460A5" w:rsidRPr="00DF27F6">
              <w:rPr>
                <w:rFonts w:ascii="Arial" w:hAnsi="Arial" w:cs="Arial"/>
              </w:rPr>
              <w:t xml:space="preserve"> </w:t>
            </w:r>
            <w:r w:rsidR="003E289E" w:rsidRPr="00DF27F6">
              <w:rPr>
                <w:rFonts w:ascii="Arial" w:hAnsi="Arial" w:cs="Arial"/>
              </w:rPr>
              <w:t>– J</w:t>
            </w:r>
            <w:r w:rsidR="007316E0" w:rsidRPr="00DF27F6">
              <w:rPr>
                <w:rFonts w:ascii="Arial" w:hAnsi="Arial" w:cs="Arial"/>
              </w:rPr>
              <w:t>ustificatif d’identité</w:t>
            </w:r>
          </w:p>
        </w:tc>
        <w:tc>
          <w:tcPr>
            <w:tcW w:w="6095" w:type="dxa"/>
            <w:shd w:val="clear" w:color="auto" w:fill="auto"/>
          </w:tcPr>
          <w:p w14:paraId="5E0BC92D" w14:textId="1A9F20D0" w:rsidR="00AB3586" w:rsidRPr="00DF27F6" w:rsidRDefault="003E289E" w:rsidP="003E289E">
            <w:pPr>
              <w:pStyle w:val="Paragraphedeliste"/>
              <w:numPr>
                <w:ilvl w:val="0"/>
                <w:numId w:val="6"/>
              </w:numPr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 xml:space="preserve">Une copie de la pièce d’identité (recto-verso) ou du passeport en cours de validité </w:t>
            </w:r>
            <w:r w:rsidRPr="00DF27F6">
              <w:rPr>
                <w:rFonts w:ascii="Arial" w:hAnsi="Arial" w:cs="Arial"/>
                <w:bCs/>
              </w:rPr>
              <w:t>et lisible.</w:t>
            </w:r>
          </w:p>
          <w:p w14:paraId="65BA8CD3" w14:textId="77777777" w:rsidR="0019203B" w:rsidRPr="00DF27F6" w:rsidRDefault="0019203B" w:rsidP="0019203B">
            <w:pPr>
              <w:pStyle w:val="Paragraphedeliste"/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C72463" w14:textId="5921C20A" w:rsidR="0019203B" w:rsidRPr="00DF27F6" w:rsidRDefault="0019203B" w:rsidP="0019203B">
            <w:pPr>
              <w:pStyle w:val="Paragraphedeliste"/>
              <w:numPr>
                <w:ilvl w:val="0"/>
                <w:numId w:val="6"/>
              </w:numPr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  <w:bCs/>
              </w:rPr>
              <w:t xml:space="preserve">Si EIRL : </w:t>
            </w:r>
          </w:p>
          <w:p w14:paraId="51B4F927" w14:textId="52731E9A" w:rsidR="0019203B" w:rsidRPr="00DF27F6" w:rsidRDefault="0019203B" w:rsidP="0019203B">
            <w:pPr>
              <w:pStyle w:val="Paragraphedeliste"/>
              <w:numPr>
                <w:ilvl w:val="0"/>
                <w:numId w:val="14"/>
              </w:numPr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 xml:space="preserve">Un extrait Kbis </w:t>
            </w:r>
            <w:r w:rsidR="0084767C" w:rsidRPr="00DF27F6">
              <w:rPr>
                <w:rFonts w:ascii="Arial" w:hAnsi="Arial" w:cs="Arial"/>
              </w:rPr>
              <w:t xml:space="preserve"> de moins de 3 mois</w:t>
            </w:r>
          </w:p>
          <w:p w14:paraId="017E28B5" w14:textId="164D4006" w:rsidR="0019203B" w:rsidRPr="00DF27F6" w:rsidRDefault="0019203B" w:rsidP="0084767C">
            <w:pPr>
              <w:pStyle w:val="Paragraphedeliste"/>
              <w:tabs>
                <w:tab w:val="left" w:pos="922"/>
              </w:tabs>
              <w:ind w:left="1440"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27F6" w:rsidRPr="00DF27F6" w14:paraId="46986F3F" w14:textId="77777777" w:rsidTr="00DF27F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8F91DAC" w14:textId="43543A2F" w:rsidR="00AB3586" w:rsidRPr="00DF27F6" w:rsidRDefault="00AB3586" w:rsidP="00144AD4">
            <w:pPr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Etape 3</w:t>
            </w:r>
            <w:r w:rsidR="003460A5" w:rsidRPr="00DF27F6">
              <w:rPr>
                <w:rFonts w:ascii="Arial" w:hAnsi="Arial" w:cs="Arial"/>
              </w:rPr>
              <w:t xml:space="preserve">- </w:t>
            </w:r>
            <w:r w:rsidR="007316E0" w:rsidRPr="00DF27F6">
              <w:rPr>
                <w:rFonts w:ascii="Arial" w:hAnsi="Arial" w:cs="Arial"/>
              </w:rPr>
              <w:t>Autres documents</w:t>
            </w:r>
          </w:p>
        </w:tc>
        <w:tc>
          <w:tcPr>
            <w:tcW w:w="6095" w:type="dxa"/>
            <w:shd w:val="clear" w:color="auto" w:fill="auto"/>
          </w:tcPr>
          <w:p w14:paraId="57F3FF5D" w14:textId="40649E30" w:rsidR="00AB3586" w:rsidRPr="00DF27F6" w:rsidRDefault="003E289E" w:rsidP="003E289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Tout autre document à l’appui du dossier</w:t>
            </w:r>
          </w:p>
        </w:tc>
      </w:tr>
    </w:tbl>
    <w:p w14:paraId="1C00F619" w14:textId="77777777" w:rsidR="00AB3586" w:rsidRDefault="00AB3586" w:rsidP="00AB3586"/>
    <w:p w14:paraId="2DFC62F9" w14:textId="77777777" w:rsidR="00DF27F6" w:rsidRDefault="004048EA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cs="Arial"/>
          <w:b/>
          <w:bCs/>
          <w:color w:val="000000"/>
        </w:rPr>
        <w:br w:type="page"/>
      </w:r>
      <w:r w:rsidR="00DF27F6" w:rsidRPr="003C7ADC">
        <w:rPr>
          <w:rFonts w:ascii="Arial" w:hAnsi="Arial" w:cs="Arial"/>
          <w:b/>
          <w:color w:val="000000"/>
        </w:rPr>
        <w:t>ANNEXE 1</w:t>
      </w:r>
    </w:p>
    <w:p w14:paraId="466DBF5A" w14:textId="77777777" w:rsidR="00DF27F6" w:rsidRPr="003C7ADC" w:rsidRDefault="00DF27F6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7B52B1D0" w14:textId="7F47A75D" w:rsidR="00DF27F6" w:rsidRPr="00D058BC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Changement de nom (personne physique)</w:t>
      </w:r>
    </w:p>
    <w:p w14:paraId="114426AF" w14:textId="77777777" w:rsidR="00DF27F6" w:rsidRPr="009C5C6B" w:rsidRDefault="00DF27F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7E8CC3E3" w14:textId="5A32BBB8" w:rsidR="00DF27F6" w:rsidRPr="009C5C6B" w:rsidRDefault="004F5573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A l’attention du Président</w:t>
      </w:r>
    </w:p>
    <w:p w14:paraId="3C93D22E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Haut conseil du commissariat  aux comptes</w:t>
      </w:r>
    </w:p>
    <w:p w14:paraId="0DF302DC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 xml:space="preserve">104 avenue du Président Kennedy </w:t>
      </w:r>
    </w:p>
    <w:p w14:paraId="3EC164B9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9C5C6B">
        <w:rPr>
          <w:rFonts w:ascii="Arial" w:hAnsi="Arial" w:cs="Arial"/>
        </w:rPr>
        <w:t>75016 Paris</w:t>
      </w:r>
    </w:p>
    <w:p w14:paraId="1C41ECE5" w14:textId="77777777" w:rsidR="00DF27F6" w:rsidRDefault="00DF27F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</w:pPr>
    </w:p>
    <w:p w14:paraId="2897DDBC" w14:textId="1FCDDD2D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lang w:eastAsia="fr-FR"/>
        </w:rPr>
      </w:pPr>
      <w:r w:rsidRPr="00DF27F6"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  <w:t>Objet</w:t>
      </w:r>
      <w:r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: Changement d</w:t>
      </w:r>
      <w:r w:rsidR="009D7FB9"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>e nom</w:t>
      </w:r>
      <w:r w:rsidR="00B36E76"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</w:t>
      </w:r>
      <w:r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Personne physique </w:t>
      </w:r>
    </w:p>
    <w:p w14:paraId="652246F7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F09717B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  <w:t xml:space="preserve">A </w:t>
      </w:r>
    </w:p>
    <w:p w14:paraId="58537045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  <w:t xml:space="preserve">Le </w:t>
      </w:r>
    </w:p>
    <w:p w14:paraId="1406F92F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A924C0D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097C6F9C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DF27F6">
        <w:rPr>
          <w:rFonts w:ascii="Arial" w:hAnsi="Arial" w:cs="Arial"/>
          <w:color w:val="000000"/>
          <w:lang w:eastAsia="fr-FR"/>
        </w:rPr>
        <w:t xml:space="preserve">Madame la Présidente, </w:t>
      </w:r>
    </w:p>
    <w:p w14:paraId="05D261D5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14:paraId="72FFD7A8" w14:textId="7B204DFD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Par la présente, je sollicite mon changement d</w:t>
      </w:r>
      <w:r w:rsidR="009D7FB9" w:rsidRPr="00DF27F6">
        <w:rPr>
          <w:rFonts w:ascii="Arial" w:hAnsi="Arial" w:cs="Arial"/>
          <w:color w:val="000000"/>
        </w:rPr>
        <w:t>e nom</w:t>
      </w:r>
      <w:r w:rsidRPr="00DF27F6">
        <w:rPr>
          <w:rFonts w:ascii="Arial" w:hAnsi="Arial" w:cs="Arial"/>
          <w:color w:val="000000"/>
        </w:rPr>
        <w:t xml:space="preserve"> en ma qualité de commissaire aux comptes personne physique. </w:t>
      </w:r>
    </w:p>
    <w:p w14:paraId="3606B119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Les informations me concernant qui apparaîtront sur la liste des commissaires aux comptes, sont les suivantes : </w:t>
      </w:r>
    </w:p>
    <w:p w14:paraId="4EE9A09C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Numéro d’inscription :</w:t>
      </w:r>
    </w:p>
    <w:p w14:paraId="73C35065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Civilité  : ....................................................................................... </w:t>
      </w:r>
    </w:p>
    <w:p w14:paraId="3D1E507D" w14:textId="49A7E291" w:rsidR="009D7FB9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Nom : .........................................................................................................................................</w:t>
      </w:r>
    </w:p>
    <w:p w14:paraId="26F016B9" w14:textId="24F3BDD0" w:rsidR="006C6366" w:rsidRPr="00DF27F6" w:rsidRDefault="009D7FB9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Nom d’usage :............................................................................................................................</w:t>
      </w:r>
    </w:p>
    <w:p w14:paraId="63A47D90" w14:textId="7597759F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Prénom : .................................................................................................................................... </w:t>
      </w:r>
    </w:p>
    <w:p w14:paraId="3871ECA8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Adresse : ............................................................................................................................ </w:t>
      </w:r>
    </w:p>
    <w:p w14:paraId="0590BFBA" w14:textId="16EE6CE9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14:paraId="1D17FC1E" w14:textId="53D4D566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Code Postal : _ _ _ _ _ Ville : ......................................................................................................... </w:t>
      </w:r>
    </w:p>
    <w:p w14:paraId="3C2FD18E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Téléphone : _ _ _ _ _ _ _ _ _ _ _ _ _ _ _ _ _ _ _ _ </w:t>
      </w:r>
    </w:p>
    <w:p w14:paraId="11871971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Fax : _ _ _ _ _ _ _ _ _ _ </w:t>
      </w:r>
    </w:p>
    <w:p w14:paraId="06E7CA43" w14:textId="160DB98E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E-mail : ......................................................... @ ....................................................................... </w:t>
      </w:r>
    </w:p>
    <w:p w14:paraId="05472763" w14:textId="0C47B3D8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Site internet : www. .................................................................................................................... </w:t>
      </w:r>
    </w:p>
    <w:p w14:paraId="15BEB98A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50E09BEE" w14:textId="0FEC549B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Veuillez agréer, Madame</w:t>
      </w:r>
      <w:r w:rsidR="004F5573">
        <w:rPr>
          <w:rFonts w:ascii="Arial" w:hAnsi="Arial" w:cs="Arial"/>
          <w:color w:val="000000"/>
        </w:rPr>
        <w:t>, Monsieur</w:t>
      </w:r>
      <w:r w:rsidRPr="00DF27F6">
        <w:rPr>
          <w:rFonts w:ascii="Arial" w:hAnsi="Arial" w:cs="Arial"/>
          <w:color w:val="000000"/>
        </w:rPr>
        <w:t xml:space="preserve"> l</w:t>
      </w:r>
      <w:r w:rsidR="004F5573">
        <w:rPr>
          <w:rFonts w:ascii="Arial" w:hAnsi="Arial" w:cs="Arial"/>
          <w:color w:val="000000"/>
        </w:rPr>
        <w:t>e</w:t>
      </w:r>
      <w:r w:rsidRPr="00DF27F6">
        <w:rPr>
          <w:rFonts w:ascii="Arial" w:hAnsi="Arial" w:cs="Arial"/>
          <w:color w:val="000000"/>
        </w:rPr>
        <w:t xml:space="preserve"> Président, l’expression de mes salutations distinguées. </w:t>
      </w:r>
    </w:p>
    <w:p w14:paraId="53CAC729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5475799" w14:textId="0DF630DB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ind w:firstLine="5103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Signature</w:t>
      </w:r>
    </w:p>
    <w:p w14:paraId="20ECF6F6" w14:textId="599BE932" w:rsidR="004048EA" w:rsidRPr="00DF27F6" w:rsidRDefault="004048EA" w:rsidP="00DF27F6">
      <w:pPr>
        <w:spacing w:before="120" w:after="0" w:line="240" w:lineRule="auto"/>
        <w:rPr>
          <w:rFonts w:ascii="Arial" w:hAnsi="Arial" w:cs="Arial"/>
        </w:rPr>
      </w:pPr>
    </w:p>
    <w:p w14:paraId="00C87017" w14:textId="77777777" w:rsidR="00DF27F6" w:rsidRDefault="00DF27F6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2480DC47" w14:textId="77777777" w:rsidR="00DF27F6" w:rsidRPr="003C7ADC" w:rsidRDefault="00DF27F6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7E8F52ED" w14:textId="77777777" w:rsidR="00DF27F6" w:rsidRPr="00D058BC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Attestation sur l’honneur de non incompatibilité</w:t>
      </w:r>
    </w:p>
    <w:p w14:paraId="5B6D5036" w14:textId="77777777" w:rsidR="00DF27F6" w:rsidRDefault="00DF27F6" w:rsidP="00DF27F6">
      <w:pPr>
        <w:rPr>
          <w:rFonts w:ascii="Arial" w:hAnsi="Arial" w:cs="Arial"/>
        </w:rPr>
      </w:pPr>
    </w:p>
    <w:p w14:paraId="1E19F2F0" w14:textId="77777777" w:rsidR="00107027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Je soussigné</w:t>
      </w:r>
      <w:r w:rsidR="00E52A51" w:rsidRPr="00DF27F6">
        <w:rPr>
          <w:rFonts w:ascii="Arial" w:hAnsi="Arial" w:cs="Arial"/>
        </w:rPr>
        <w:t xml:space="preserve">(e) </w:t>
      </w:r>
      <w:r w:rsidRPr="00DF27F6">
        <w:rPr>
          <w:rFonts w:ascii="Arial" w:hAnsi="Arial" w:cs="Arial"/>
        </w:rPr>
        <w:t xml:space="preserve"> : </w:t>
      </w:r>
    </w:p>
    <w:p w14:paraId="0E3E423E" w14:textId="257520CC" w:rsidR="00107027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Nom</w:t>
      </w:r>
      <w:r w:rsidR="00107027" w:rsidRPr="00DF27F6">
        <w:rPr>
          <w:rFonts w:ascii="Arial" w:hAnsi="Arial" w:cs="Arial"/>
        </w:rPr>
        <w:t> :</w:t>
      </w:r>
      <w:r w:rsidRPr="00DF27F6">
        <w:rPr>
          <w:rFonts w:ascii="Arial" w:hAnsi="Arial" w:cs="Arial"/>
        </w:rPr>
        <w:t xml:space="preserve"> </w:t>
      </w:r>
    </w:p>
    <w:p w14:paraId="050BEFF4" w14:textId="067B47F5" w:rsidR="005E684F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Prénom</w:t>
      </w:r>
      <w:r w:rsidR="00107027" w:rsidRPr="00DF27F6">
        <w:rPr>
          <w:rFonts w:ascii="Arial" w:hAnsi="Arial" w:cs="Arial"/>
        </w:rPr>
        <w:t> :</w:t>
      </w:r>
    </w:p>
    <w:p w14:paraId="59AB01FD" w14:textId="72943B9F" w:rsidR="00107027" w:rsidRPr="00DF27F6" w:rsidRDefault="00107027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Adresse :</w:t>
      </w:r>
    </w:p>
    <w:p w14:paraId="654AAFC3" w14:textId="47E0B40C" w:rsidR="005E684F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>POSTULANT</w:t>
      </w:r>
      <w:r w:rsidRPr="00DF27F6">
        <w:rPr>
          <w:rFonts w:ascii="Arial" w:hAnsi="Arial" w:cs="Arial"/>
        </w:rPr>
        <w:t xml:space="preserve"> à la demande de modification sur la liste des commissaires aux comptes mentionnée au I de l'article L. 822-1 du code de commerce,</w:t>
      </w:r>
    </w:p>
    <w:p w14:paraId="7D45C7EB" w14:textId="177B6244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 xml:space="preserve">EXERCE </w:t>
      </w:r>
      <w:r w:rsidRPr="00DF27F6">
        <w:rPr>
          <w:rFonts w:ascii="Arial" w:hAnsi="Arial" w:cs="Arial"/>
        </w:rPr>
        <w:t>l’activité de : commissariat aux comptes et : ………………………</w:t>
      </w:r>
      <w:r w:rsidR="00107027" w:rsidRPr="00DF27F6">
        <w:rPr>
          <w:rFonts w:ascii="Arial" w:hAnsi="Arial" w:cs="Arial"/>
        </w:rPr>
        <w:t>………………………………………….</w:t>
      </w:r>
      <w:r w:rsidRPr="00DF27F6">
        <w:rPr>
          <w:rFonts w:ascii="Arial" w:hAnsi="Arial" w:cs="Arial"/>
        </w:rP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</w:t>
      </w:r>
      <w:r w:rsidR="00107027" w:rsidRPr="00DF27F6">
        <w:rPr>
          <w:rFonts w:ascii="Arial" w:hAnsi="Arial" w:cs="Arial"/>
        </w:rPr>
        <w:t>……………</w:t>
      </w:r>
    </w:p>
    <w:p w14:paraId="7EB8B930" w14:textId="6376871C" w:rsidR="00107027" w:rsidRPr="00DF27F6" w:rsidRDefault="00107027" w:rsidP="00DF27F6">
      <w:pPr>
        <w:spacing w:before="120" w:after="0" w:line="240" w:lineRule="auto"/>
        <w:ind w:left="360"/>
        <w:rPr>
          <w:rFonts w:ascii="Arial" w:hAnsi="Arial" w:cs="Arial"/>
        </w:rPr>
      </w:pPr>
      <w:r w:rsidRPr="00DF27F6">
        <w:rPr>
          <w:rFonts w:ascii="Arial" w:hAnsi="Arial" w:cs="Arial"/>
        </w:rPr>
        <w:t>(listez les autres activités en précisant l’objet, fonction, lieu)</w:t>
      </w:r>
    </w:p>
    <w:p w14:paraId="79137AC7" w14:textId="77777777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 xml:space="preserve">ATTESTE </w:t>
      </w:r>
      <w:r w:rsidRPr="00DF27F6">
        <w:rPr>
          <w:rFonts w:ascii="Arial" w:hAnsi="Arial" w:cs="Arial"/>
        </w:rPr>
        <w:t>savoir que, conformément aux dispositions de l’article L. 822-10 du code de commerce, les fonctions de commissaire aux comptes sont incompatibles :</w:t>
      </w:r>
    </w:p>
    <w:p w14:paraId="7B5A2099" w14:textId="77777777" w:rsidR="005E684F" w:rsidRPr="00DF27F6" w:rsidRDefault="005E684F" w:rsidP="00DF27F6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>avec toute activité ou tout acte de nature à porter atteinte à son indépendance ;</w:t>
      </w:r>
    </w:p>
    <w:p w14:paraId="4BA1749C" w14:textId="77777777" w:rsidR="005E684F" w:rsidRPr="00DF27F6" w:rsidRDefault="005E684F" w:rsidP="00DF27F6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>avec tout emploi salarié ; toutefois, un commissaire aux comptes peut dispenser un enseignement se rattachant à l'exercice de sa profession ou occuper un emploi rémunéré chez un commissaire aux comptes ou un expert-comptable.</w:t>
      </w:r>
    </w:p>
    <w:p w14:paraId="0C035539" w14:textId="77777777" w:rsidR="005E684F" w:rsidRPr="00DF27F6" w:rsidRDefault="005E684F" w:rsidP="00DF27F6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>avec toute activité commerciale, qu'elle soit exercée directement ou par personne interposée à l’exception, d’une part, des activités commerciales accessoires à la profession d’expert-comptable, exercées dans le respect des règles de déontologie et d’indépendance des commissaires aux comptes et dans les conditions prévues au troisième alinéa de l’article 22 de l’ordonnance n° 45-2138 du 19 septembre 1945 portant institution de l’ordre des experts comptables et réglementant le titre et la profession d’expert-comptable et, d’autre part, des activités commerciales accessoires exercées par la société pluri-professionnelle d’exercice dans les conditions prévues à l’article 31-5 de la loi n° 90-1258 du 31 décembre 1990 relative à l’exercice sous forme de sociétés des professions libérales soumises à un statut législatif ou réglementaire ou dont le titre est protégé et aux sociétés de participations financières de professions libérales. .</w:t>
      </w:r>
    </w:p>
    <w:p w14:paraId="76E9294C" w14:textId="77777777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 xml:space="preserve">ATTESTE </w:t>
      </w:r>
      <w:r w:rsidRPr="00DF27F6">
        <w:rPr>
          <w:rFonts w:ascii="Arial" w:hAnsi="Arial" w:cs="Arial"/>
        </w:rPr>
        <w:t>ne pas être actuellement dans l'un des cas d'incompatibilité susvisés,</w:t>
      </w:r>
    </w:p>
    <w:p w14:paraId="69E22E49" w14:textId="77777777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>M'ENGAGE</w:t>
      </w:r>
      <w:r w:rsidRPr="00DF27F6">
        <w:rPr>
          <w:rFonts w:ascii="Arial" w:hAnsi="Arial" w:cs="Arial"/>
        </w:rPr>
        <w:t xml:space="preserve"> à respecter durant toute ma vie professionnelle les prescriptions de l’article L. 822-10 du code de commerce.</w:t>
      </w:r>
    </w:p>
    <w:p w14:paraId="25169318" w14:textId="77777777" w:rsidR="005E684F" w:rsidRPr="00DF27F6" w:rsidRDefault="005E684F" w:rsidP="00DF27F6">
      <w:pPr>
        <w:spacing w:before="120" w:after="0" w:line="240" w:lineRule="auto"/>
        <w:jc w:val="both"/>
        <w:rPr>
          <w:rFonts w:ascii="Arial" w:hAnsi="Arial" w:cs="Arial"/>
        </w:rPr>
      </w:pPr>
    </w:p>
    <w:p w14:paraId="52AAA9C6" w14:textId="1977EEA7" w:rsidR="005E684F" w:rsidRPr="00DF27F6" w:rsidRDefault="005E684F" w:rsidP="00DF27F6">
      <w:pPr>
        <w:pStyle w:val="Corpsdetexte3"/>
        <w:spacing w:before="120" w:after="0"/>
        <w:rPr>
          <w:rFonts w:ascii="Arial" w:hAnsi="Arial" w:cs="Arial"/>
          <w:sz w:val="22"/>
          <w:szCs w:val="22"/>
        </w:rPr>
      </w:pPr>
      <w:r w:rsidRPr="00DF27F6">
        <w:rPr>
          <w:rFonts w:ascii="Arial" w:hAnsi="Arial" w:cs="Arial"/>
          <w:sz w:val="22"/>
          <w:szCs w:val="22"/>
        </w:rPr>
        <w:t>J'affirme avoir eu connaissance des dispositions des articles L. 822-10 à L. 822-13 du code de commerce et m'engage à respecter ces dispositions.</w:t>
      </w:r>
    </w:p>
    <w:p w14:paraId="783FF029" w14:textId="77777777" w:rsidR="005E684F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Fait pour servir et valoir ce que de droit.</w:t>
      </w:r>
    </w:p>
    <w:p w14:paraId="76201AD3" w14:textId="220773A3" w:rsidR="005E684F" w:rsidRPr="00DF27F6" w:rsidRDefault="005E684F" w:rsidP="00DF27F6">
      <w:pPr>
        <w:spacing w:before="120" w:after="0" w:line="240" w:lineRule="auto"/>
        <w:ind w:firstLine="5103"/>
        <w:rPr>
          <w:rFonts w:ascii="Arial" w:hAnsi="Arial" w:cs="Arial"/>
        </w:rPr>
      </w:pPr>
      <w:r w:rsidRPr="00DF27F6">
        <w:rPr>
          <w:rFonts w:ascii="Arial" w:hAnsi="Arial" w:cs="Arial"/>
        </w:rPr>
        <w:t>Fait à …………………., le ……………</w:t>
      </w:r>
    </w:p>
    <w:p w14:paraId="70E1A307" w14:textId="3F8D8F61" w:rsidR="005E684F" w:rsidRPr="00DF27F6" w:rsidRDefault="005E684F" w:rsidP="00DF27F6">
      <w:pPr>
        <w:spacing w:before="120" w:after="0" w:line="240" w:lineRule="auto"/>
        <w:ind w:firstLine="5103"/>
        <w:rPr>
          <w:rFonts w:ascii="Arial" w:hAnsi="Arial" w:cs="Arial"/>
          <w:b/>
          <w:noProof/>
        </w:rPr>
      </w:pPr>
      <w:r w:rsidRPr="00DF27F6">
        <w:rPr>
          <w:rFonts w:ascii="Arial" w:hAnsi="Arial" w:cs="Arial"/>
        </w:rPr>
        <w:t>Signature,</w:t>
      </w:r>
    </w:p>
    <w:p w14:paraId="40ECB61F" w14:textId="77777777" w:rsidR="005E684F" w:rsidRDefault="005E684F"/>
    <w:sectPr w:rsidR="005E684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EE7F" w14:textId="77777777" w:rsidR="00657E8D" w:rsidRDefault="00657E8D" w:rsidP="00107027">
      <w:pPr>
        <w:spacing w:after="0" w:line="240" w:lineRule="auto"/>
      </w:pPr>
      <w:r>
        <w:separator/>
      </w:r>
    </w:p>
  </w:endnote>
  <w:endnote w:type="continuationSeparator" w:id="0">
    <w:p w14:paraId="650E800E" w14:textId="77777777" w:rsidR="00657E8D" w:rsidRDefault="00657E8D" w:rsidP="0010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873038"/>
      <w:docPartObj>
        <w:docPartGallery w:val="Page Numbers (Bottom of Page)"/>
        <w:docPartUnique/>
      </w:docPartObj>
    </w:sdtPr>
    <w:sdtContent>
      <w:p w14:paraId="0EE0CF68" w14:textId="7B16D637" w:rsidR="00F3341A" w:rsidRDefault="00F3341A" w:rsidP="00F3341A">
        <w:pPr>
          <w:pStyle w:val="Pieddepage"/>
          <w:jc w:val="right"/>
          <w:rPr>
            <w:sz w:val="18"/>
            <w:szCs w:val="18"/>
          </w:rPr>
        </w:pPr>
        <w:sdt>
          <w:sdtPr>
            <w:rPr>
              <w:sz w:val="18"/>
              <w:szCs w:val="18"/>
            </w:rPr>
            <w:id w:val="997007409"/>
            <w:docPartObj>
              <w:docPartGallery w:val="Page Numbers (Bottom of Page)"/>
              <w:docPartUnique/>
            </w:docPartObj>
          </w:sdtPr>
          <w:sdtContent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PAGE   \* MERGEFORMAT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</w:sdtContent>
        </w:sdt>
      </w:p>
      <w:p w14:paraId="1B8E15E6" w14:textId="378A2408" w:rsidR="00107027" w:rsidRPr="00F3341A" w:rsidRDefault="00F3341A" w:rsidP="00F3341A">
        <w:pPr>
          <w:pStyle w:val="Pieddepage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Version du 05/02/21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9B56" w14:textId="77777777" w:rsidR="00657E8D" w:rsidRDefault="00657E8D" w:rsidP="00107027">
      <w:pPr>
        <w:spacing w:after="0" w:line="240" w:lineRule="auto"/>
      </w:pPr>
      <w:r>
        <w:separator/>
      </w:r>
    </w:p>
  </w:footnote>
  <w:footnote w:type="continuationSeparator" w:id="0">
    <w:p w14:paraId="47BFC74A" w14:textId="77777777" w:rsidR="00657E8D" w:rsidRDefault="00657E8D" w:rsidP="0010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3259" w14:textId="7D2C594E" w:rsidR="00107027" w:rsidRDefault="00FA37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296B0DEF" wp14:editId="3FDDEA67">
          <wp:simplePos x="0" y="0"/>
          <wp:positionH relativeFrom="margin">
            <wp:posOffset>90170</wp:posOffset>
          </wp:positionH>
          <wp:positionV relativeFrom="topMargin">
            <wp:posOffset>430530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2AEA8" w14:textId="77777777" w:rsidR="00107027" w:rsidRDefault="001070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9399" w14:textId="23D3F294" w:rsidR="00FA37F0" w:rsidRDefault="00FA37F0">
    <w:pPr>
      <w:pStyle w:val="En-tte"/>
    </w:pPr>
  </w:p>
  <w:p w14:paraId="678753BC" w14:textId="77777777" w:rsidR="00FA37F0" w:rsidRDefault="00FA37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26D"/>
    <w:multiLevelType w:val="hybridMultilevel"/>
    <w:tmpl w:val="21F63B26"/>
    <w:lvl w:ilvl="0" w:tplc="06EC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487"/>
    <w:multiLevelType w:val="hybridMultilevel"/>
    <w:tmpl w:val="2814CFEC"/>
    <w:lvl w:ilvl="0" w:tplc="6B82E184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97D"/>
    <w:multiLevelType w:val="hybridMultilevel"/>
    <w:tmpl w:val="61881C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5F76"/>
    <w:multiLevelType w:val="hybridMultilevel"/>
    <w:tmpl w:val="A0B010BE"/>
    <w:lvl w:ilvl="0" w:tplc="88E09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02819"/>
    <w:multiLevelType w:val="hybridMultilevel"/>
    <w:tmpl w:val="097EAB6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3EEF"/>
    <w:multiLevelType w:val="hybridMultilevel"/>
    <w:tmpl w:val="081C63C6"/>
    <w:lvl w:ilvl="0" w:tplc="9214A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0067A"/>
    <w:multiLevelType w:val="hybridMultilevel"/>
    <w:tmpl w:val="27A072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2988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667FD8"/>
    <w:multiLevelType w:val="hybridMultilevel"/>
    <w:tmpl w:val="79AA051E"/>
    <w:lvl w:ilvl="0" w:tplc="88D6F8F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24074"/>
    <w:rsid w:val="000647F5"/>
    <w:rsid w:val="00070CB0"/>
    <w:rsid w:val="00091A28"/>
    <w:rsid w:val="00107027"/>
    <w:rsid w:val="0019203B"/>
    <w:rsid w:val="001C505C"/>
    <w:rsid w:val="001C6852"/>
    <w:rsid w:val="00286F25"/>
    <w:rsid w:val="002B4C8D"/>
    <w:rsid w:val="003460A5"/>
    <w:rsid w:val="003E289E"/>
    <w:rsid w:val="003E7D31"/>
    <w:rsid w:val="00401387"/>
    <w:rsid w:val="004048EA"/>
    <w:rsid w:val="00472C66"/>
    <w:rsid w:val="00486623"/>
    <w:rsid w:val="004D16A6"/>
    <w:rsid w:val="004F5573"/>
    <w:rsid w:val="00586326"/>
    <w:rsid w:val="005E684F"/>
    <w:rsid w:val="006010DB"/>
    <w:rsid w:val="00606ACC"/>
    <w:rsid w:val="0065211F"/>
    <w:rsid w:val="00657E8D"/>
    <w:rsid w:val="006C6366"/>
    <w:rsid w:val="007316E0"/>
    <w:rsid w:val="00813FDB"/>
    <w:rsid w:val="0084767C"/>
    <w:rsid w:val="008B34FE"/>
    <w:rsid w:val="008C3444"/>
    <w:rsid w:val="00926B72"/>
    <w:rsid w:val="00951BA0"/>
    <w:rsid w:val="009D7FB9"/>
    <w:rsid w:val="00A13BB0"/>
    <w:rsid w:val="00A45BB1"/>
    <w:rsid w:val="00AB3586"/>
    <w:rsid w:val="00AF359D"/>
    <w:rsid w:val="00B36E76"/>
    <w:rsid w:val="00B607FE"/>
    <w:rsid w:val="00B77512"/>
    <w:rsid w:val="00B949CD"/>
    <w:rsid w:val="00B97821"/>
    <w:rsid w:val="00D36E2A"/>
    <w:rsid w:val="00DA6CAC"/>
    <w:rsid w:val="00DC10B8"/>
    <w:rsid w:val="00DF27F6"/>
    <w:rsid w:val="00E016BD"/>
    <w:rsid w:val="00E13BDB"/>
    <w:rsid w:val="00E52A51"/>
    <w:rsid w:val="00EA01C0"/>
    <w:rsid w:val="00EC5BA4"/>
    <w:rsid w:val="00EE3A05"/>
    <w:rsid w:val="00F17E46"/>
    <w:rsid w:val="00F3341A"/>
    <w:rsid w:val="00FA0821"/>
    <w:rsid w:val="00FA37F0"/>
    <w:rsid w:val="00FD424E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C6366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unhideWhenUsed/>
    <w:rsid w:val="005E684F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E684F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027"/>
  </w:style>
  <w:style w:type="paragraph" w:styleId="Pieddepage">
    <w:name w:val="footer"/>
    <w:basedOn w:val="Normal"/>
    <w:link w:val="PieddepageCar"/>
    <w:uiPriority w:val="99"/>
    <w:unhideWhenUsed/>
    <w:rsid w:val="0010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h3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il.h3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MONTANIÉ Axelle</cp:lastModifiedBy>
  <cp:revision>4</cp:revision>
  <cp:lastPrinted>2020-10-16T12:05:00Z</cp:lastPrinted>
  <dcterms:created xsi:type="dcterms:W3CDTF">2021-02-09T16:57:00Z</dcterms:created>
  <dcterms:modified xsi:type="dcterms:W3CDTF">2021-02-09T16:59:00Z</dcterms:modified>
</cp:coreProperties>
</file>